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71C" w14:textId="4C0B5B78" w:rsidR="00845263" w:rsidRDefault="00AF4051" w:rsidP="00356F71">
      <w:pPr>
        <w:rPr>
          <w:bCs/>
          <w:sz w:val="28"/>
          <w:lang w:val="en-US"/>
        </w:rPr>
      </w:pPr>
      <w:r>
        <w:rPr>
          <w:bCs/>
          <w:sz w:val="28"/>
          <w:lang w:val="en-US"/>
        </w:rPr>
        <w:t xml:space="preserve">    </w:t>
      </w:r>
      <w:r w:rsidR="005510B0">
        <w:rPr>
          <w:bCs/>
          <w:sz w:val="28"/>
          <w:lang w:val="en-US"/>
        </w:rPr>
        <w:t xml:space="preserve"> </w:t>
      </w:r>
    </w:p>
    <w:p w14:paraId="2742A968" w14:textId="77777777" w:rsidR="002C6662" w:rsidRPr="00356F71" w:rsidRDefault="00B34CA3" w:rsidP="00356F71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 xml:space="preserve">                                           </w:t>
      </w:r>
    </w:p>
    <w:p w14:paraId="4369B48D" w14:textId="77777777" w:rsidR="002C6662" w:rsidRDefault="002C6662"/>
    <w:p w14:paraId="494060C9" w14:textId="77777777" w:rsidR="002C6662" w:rsidRDefault="002C6662"/>
    <w:p w14:paraId="45CDD783" w14:textId="77777777" w:rsidR="002C6662" w:rsidRDefault="002C6662" w:rsidP="002C6662">
      <w:pPr>
        <w:jc w:val="center"/>
        <w:rPr>
          <w:bCs/>
          <w:sz w:val="28"/>
          <w:lang w:val="en-US"/>
        </w:rPr>
      </w:pPr>
      <w:r>
        <w:rPr>
          <w:bCs/>
          <w:sz w:val="28"/>
          <w:lang w:val="en-US"/>
        </w:rPr>
        <w:t>LISTA CERTIFICATELOR DE URBANISM EMISE SI PRELUNGITE</w:t>
      </w:r>
    </w:p>
    <w:p w14:paraId="04D183ED" w14:textId="77777777" w:rsidR="002C6662" w:rsidRDefault="002C6662" w:rsidP="002C6662">
      <w:pPr>
        <w:jc w:val="center"/>
        <w:rPr>
          <w:bCs/>
          <w:sz w:val="28"/>
          <w:lang w:val="en-US"/>
        </w:rPr>
      </w:pPr>
    </w:p>
    <w:p w14:paraId="74BECB93" w14:textId="4B154DCD" w:rsidR="002C6662" w:rsidRDefault="002C6662" w:rsidP="002C6662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 xml:space="preserve">                                               </w:t>
      </w:r>
      <w:r w:rsidR="008E563B">
        <w:rPr>
          <w:bCs/>
          <w:sz w:val="28"/>
          <w:lang w:val="en-US"/>
        </w:rPr>
        <w:t xml:space="preserve">         </w:t>
      </w:r>
      <w:r>
        <w:rPr>
          <w:bCs/>
          <w:sz w:val="28"/>
          <w:lang w:val="en-US"/>
        </w:rPr>
        <w:t>ANUL  202</w:t>
      </w:r>
      <w:r w:rsidR="00503BAC">
        <w:rPr>
          <w:bCs/>
          <w:sz w:val="28"/>
          <w:lang w:val="en-US"/>
        </w:rPr>
        <w:t>1</w:t>
      </w:r>
    </w:p>
    <w:p w14:paraId="5694B43F" w14:textId="77777777" w:rsidR="002C6662" w:rsidRDefault="002C6662" w:rsidP="002C6662">
      <w:pPr>
        <w:jc w:val="both"/>
        <w:rPr>
          <w:bCs/>
          <w:sz w:val="28"/>
          <w:lang w:val="en-US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701"/>
        <w:gridCol w:w="1843"/>
        <w:gridCol w:w="2693"/>
        <w:gridCol w:w="1701"/>
        <w:gridCol w:w="991"/>
      </w:tblGrid>
      <w:tr w:rsidR="002C6662" w14:paraId="7D9FF9C3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B9D1" w14:textId="77777777"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Nr.CU/</w:t>
            </w:r>
          </w:p>
          <w:p w14:paraId="528C541A" w14:textId="77777777"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D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ATA</w:t>
            </w:r>
            <w:r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</w:p>
          <w:p w14:paraId="6C8346BB" w14:textId="77777777" w:rsidR="00513563" w:rsidRDefault="00513563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EMITERII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533F" w14:textId="77777777"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B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ENEFICIAR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4D29" w14:textId="77777777" w:rsid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A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DRESĂ</w:t>
            </w:r>
            <w:r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</w:p>
          <w:p w14:paraId="7A2FFD5A" w14:textId="77777777"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B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ENEFICIAR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6646" w14:textId="77777777"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S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COPUL PENTRU CARE A FOST EMIS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818C" w14:textId="77777777" w:rsidR="00C345EA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A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MPLASA</w:t>
            </w:r>
            <w:r w:rsidR="00C345EA">
              <w:rPr>
                <w:bCs/>
                <w:sz w:val="20"/>
                <w:szCs w:val="20"/>
                <w:lang w:val="en-US" w:eastAsia="en-US"/>
              </w:rPr>
              <w:t>-</w:t>
            </w:r>
          </w:p>
          <w:p w14:paraId="02BB5995" w14:textId="2270B7EB" w:rsidR="00513563" w:rsidRPr="00513563" w:rsidRDefault="00513563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MENT</w:t>
            </w:r>
          </w:p>
          <w:p w14:paraId="68686DE9" w14:textId="77777777" w:rsidR="00513563" w:rsidRPr="00513563" w:rsidRDefault="00513563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NR. C.F. – N.R. CAD.</w:t>
            </w:r>
            <w:r w:rsidR="00FC7366"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7A1D" w14:textId="77777777" w:rsidR="002C6662" w:rsidRPr="003274BB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3274BB">
              <w:rPr>
                <w:bCs/>
                <w:sz w:val="18"/>
                <w:szCs w:val="18"/>
                <w:lang w:val="en-US" w:eastAsia="en-US"/>
              </w:rPr>
              <w:t>T</w:t>
            </w:r>
            <w:r w:rsidR="003274BB" w:rsidRPr="003274BB">
              <w:rPr>
                <w:bCs/>
                <w:sz w:val="18"/>
                <w:szCs w:val="18"/>
                <w:lang w:val="en-US" w:eastAsia="en-US"/>
              </w:rPr>
              <w:t>ERME</w:t>
            </w:r>
            <w:r w:rsidR="003274BB">
              <w:rPr>
                <w:bCs/>
                <w:sz w:val="18"/>
                <w:szCs w:val="18"/>
                <w:lang w:val="en-US" w:eastAsia="en-US"/>
              </w:rPr>
              <w:t>N</w:t>
            </w:r>
          </w:p>
          <w:p w14:paraId="7C525551" w14:textId="77777777"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V</w:t>
            </w:r>
            <w:r w:rsidR="003274BB">
              <w:rPr>
                <w:bCs/>
                <w:sz w:val="20"/>
                <w:szCs w:val="20"/>
                <w:lang w:val="en-US" w:eastAsia="en-US"/>
              </w:rPr>
              <w:t>ALAB.L</w:t>
            </w:r>
            <w:r>
              <w:rPr>
                <w:bCs/>
                <w:sz w:val="20"/>
                <w:szCs w:val="20"/>
                <w:lang w:val="en-US" w:eastAsia="en-US"/>
              </w:rPr>
              <w:t>UNI</w:t>
            </w:r>
          </w:p>
        </w:tc>
      </w:tr>
      <w:tr w:rsidR="002C6662" w:rsidRPr="00513563" w14:paraId="340A9707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EDA2" w14:textId="77777777" w:rsidR="002C6662" w:rsidRDefault="0086574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bookmarkStart w:id="0" w:name="_Hlk31891318"/>
            <w:r>
              <w:rPr>
                <w:bCs/>
                <w:sz w:val="18"/>
                <w:szCs w:val="18"/>
                <w:lang w:val="en-US" w:eastAsia="en-US"/>
              </w:rPr>
              <w:t>1/01.02.2021</w:t>
            </w:r>
          </w:p>
          <w:p w14:paraId="1DA72D84" w14:textId="77777777" w:rsidR="00865742" w:rsidRDefault="0086574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742</w:t>
            </w:r>
          </w:p>
          <w:p w14:paraId="7D3D990F" w14:textId="3889E872" w:rsidR="00865742" w:rsidRPr="00513563" w:rsidRDefault="0086574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/21.01.2021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1F4" w14:textId="0D67A88F" w:rsidR="002C6662" w:rsidRPr="00513563" w:rsidRDefault="00392EA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DAVID MIHAI RAOL-REP.CÎMPEAN GH.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CACD" w14:textId="2BB25947" w:rsidR="00C31E53" w:rsidRPr="00513563" w:rsidRDefault="00C31E53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STR.TEIULUI, NR.9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C3AB" w14:textId="77777777" w:rsidR="002C6662" w:rsidRDefault="00C345EA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PUZ CONSTRUCȚIE STAȚIE</w:t>
            </w:r>
          </w:p>
          <w:p w14:paraId="313CFD74" w14:textId="161D1A75" w:rsidR="00C345EA" w:rsidRPr="00513563" w:rsidRDefault="00C345EA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ITP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A457" w14:textId="77777777" w:rsidR="002C6662" w:rsidRDefault="00C345EA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B-DUL PĂCII, </w:t>
            </w:r>
          </w:p>
          <w:p w14:paraId="644DE658" w14:textId="64A8C060" w:rsidR="00C345EA" w:rsidRPr="00513563" w:rsidRDefault="00C345EA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NR.CF. 63093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B9E7" w14:textId="44DD9BE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2</w:t>
            </w:r>
            <w:r w:rsidR="00C345EA">
              <w:rPr>
                <w:bCs/>
                <w:sz w:val="18"/>
                <w:szCs w:val="18"/>
                <w:lang w:val="en-US" w:eastAsia="en-US"/>
              </w:rPr>
              <w:t>4</w:t>
            </w:r>
          </w:p>
        </w:tc>
      </w:tr>
      <w:bookmarkEnd w:id="0"/>
      <w:tr w:rsidR="002C6662" w:rsidRPr="00513563" w14:paraId="056114E8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339" w14:textId="77777777" w:rsidR="002C6662" w:rsidRDefault="0086574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2/10.02.2021</w:t>
            </w:r>
          </w:p>
          <w:p w14:paraId="014090CF" w14:textId="77777777" w:rsidR="00865742" w:rsidRDefault="0086574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1174/</w:t>
            </w:r>
          </w:p>
          <w:p w14:paraId="1550C5A8" w14:textId="19EF6944" w:rsidR="00865742" w:rsidRPr="00513563" w:rsidRDefault="0086574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02.02.2021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76E7" w14:textId="2EC3978B" w:rsidR="002C6662" w:rsidRPr="00513563" w:rsidRDefault="00917380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917380">
              <w:rPr>
                <w:bCs/>
                <w:sz w:val="18"/>
                <w:szCs w:val="18"/>
                <w:lang w:val="en-US" w:eastAsia="en-US"/>
              </w:rPr>
              <w:t>DAVID MIHAI RAOL-REP.</w:t>
            </w:r>
            <w:r w:rsidR="00C345EA">
              <w:rPr>
                <w:bCs/>
                <w:sz w:val="18"/>
                <w:szCs w:val="18"/>
                <w:lang w:val="en-US" w:eastAsia="en-US"/>
              </w:rPr>
              <w:t>SPITAL MUNICIPAL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32C4" w14:textId="3FDEC132" w:rsidR="002C6662" w:rsidRDefault="00917380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STR.PĂDURA</w:t>
            </w:r>
            <w:r w:rsidR="00C345EA">
              <w:rPr>
                <w:bCs/>
                <w:sz w:val="18"/>
                <w:szCs w:val="18"/>
                <w:lang w:val="en-US" w:eastAsia="en-US"/>
              </w:rPr>
              <w:t>-R</w:t>
            </w:r>
            <w:r>
              <w:rPr>
                <w:bCs/>
                <w:sz w:val="18"/>
                <w:szCs w:val="18"/>
                <w:lang w:val="en-US" w:eastAsia="en-US"/>
              </w:rPr>
              <w:t>ILOR</w:t>
            </w:r>
            <w:r w:rsidR="00C345EA">
              <w:rPr>
                <w:bCs/>
                <w:sz w:val="18"/>
                <w:szCs w:val="18"/>
                <w:lang w:val="en-US" w:eastAsia="en-US"/>
              </w:rPr>
              <w:t xml:space="preserve">  </w:t>
            </w:r>
            <w:r w:rsidR="00C345EA" w:rsidRPr="00C345EA">
              <w:rPr>
                <w:bCs/>
                <w:sz w:val="18"/>
                <w:szCs w:val="18"/>
                <w:lang w:val="en-US" w:eastAsia="en-US"/>
              </w:rPr>
              <w:t>NR.2</w:t>
            </w:r>
          </w:p>
          <w:p w14:paraId="0F996E13" w14:textId="501A7D50" w:rsidR="00917380" w:rsidRPr="00513563" w:rsidRDefault="00917380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91D1" w14:textId="5652AAC8" w:rsidR="002C6662" w:rsidRPr="00513563" w:rsidRDefault="00C345EA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CONSTRUIRE PLATFORMA BETON STATIE OXIGEN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45CE" w14:textId="796BC88A" w:rsidR="0067606C" w:rsidRPr="0067606C" w:rsidRDefault="0067606C" w:rsidP="0067606C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67606C">
              <w:rPr>
                <w:bCs/>
                <w:sz w:val="18"/>
                <w:szCs w:val="18"/>
                <w:lang w:val="en-US" w:eastAsia="en-US"/>
              </w:rPr>
              <w:t>STR.PĂDURARI</w:t>
            </w:r>
            <w:r w:rsidR="00386925">
              <w:rPr>
                <w:bCs/>
                <w:sz w:val="18"/>
                <w:szCs w:val="18"/>
                <w:lang w:val="en-US" w:eastAsia="en-US"/>
              </w:rPr>
              <w:t>-</w:t>
            </w:r>
            <w:r w:rsidRPr="0067606C">
              <w:rPr>
                <w:bCs/>
                <w:sz w:val="18"/>
                <w:szCs w:val="18"/>
                <w:lang w:val="en-US" w:eastAsia="en-US"/>
              </w:rPr>
              <w:t>LOR  NR.2</w:t>
            </w:r>
          </w:p>
          <w:p w14:paraId="43A4BD83" w14:textId="4C9803CD" w:rsidR="002C6662" w:rsidRPr="00513563" w:rsidRDefault="0067606C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NR.60799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1944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2C6662" w:rsidRPr="00513563" w14:paraId="73272CAC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F91C" w14:textId="77777777" w:rsidR="002C6662" w:rsidRDefault="0086574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bookmarkStart w:id="1" w:name="_Hlk31891575"/>
            <w:r>
              <w:rPr>
                <w:bCs/>
                <w:sz w:val="18"/>
                <w:szCs w:val="18"/>
                <w:lang w:val="en-US" w:eastAsia="en-US"/>
              </w:rPr>
              <w:t>3/15.02.2021</w:t>
            </w:r>
          </w:p>
          <w:p w14:paraId="108F1FF6" w14:textId="77777777" w:rsidR="00865742" w:rsidRDefault="0086574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1651/</w:t>
            </w:r>
          </w:p>
          <w:p w14:paraId="786BBB87" w14:textId="6596E4AF" w:rsidR="00865742" w:rsidRPr="00513563" w:rsidRDefault="0086574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11.02.2021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389" w14:textId="42DD91EF" w:rsidR="002C6662" w:rsidRPr="00513563" w:rsidRDefault="0067606C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DRECHER ALEXANDRU ADRIAN – REP.AL PRIMARIEI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F49A" w14:textId="39945BFA" w:rsidR="002C6662" w:rsidRPr="00513563" w:rsidRDefault="0067606C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STR.REVOLUTIEI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65A7" w14:textId="30EAF9C5" w:rsidR="002C6662" w:rsidRPr="00513563" w:rsidRDefault="0067606C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COMASARE 2 LOTURI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298" w14:textId="6CCB3EC8" w:rsidR="002C6662" w:rsidRPr="00513563" w:rsidRDefault="00386925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ZONA AGREMENT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D13F" w14:textId="44034196" w:rsidR="002C6662" w:rsidRPr="00513563" w:rsidRDefault="0067606C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</w:t>
            </w:r>
          </w:p>
        </w:tc>
      </w:tr>
      <w:bookmarkEnd w:id="1"/>
      <w:tr w:rsidR="00521F66" w:rsidRPr="00513563" w14:paraId="04ED0961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37CE" w14:textId="77777777" w:rsidR="00521F66" w:rsidRDefault="00521F66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4/01.03.2021</w:t>
            </w:r>
          </w:p>
          <w:p w14:paraId="44CA85C4" w14:textId="601028FF" w:rsidR="00521F66" w:rsidRDefault="00521F66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1743/</w:t>
            </w:r>
          </w:p>
          <w:p w14:paraId="40E9BAD2" w14:textId="3010A816" w:rsidR="00521F66" w:rsidRPr="00513563" w:rsidRDefault="00521F66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15.02.2021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D956" w14:textId="463736A1" w:rsidR="00521F66" w:rsidRPr="00513563" w:rsidRDefault="00521F66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MESAROȘ IACOB VIOREL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AA48" w14:textId="700DC89A" w:rsidR="00521F66" w:rsidRPr="00513563" w:rsidRDefault="00521F66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C.BRĂII NR.11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7787" w14:textId="751B2A61" w:rsidR="00521F66" w:rsidRPr="00513563" w:rsidRDefault="00521F66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EXTINDERE ȘI REAMENAJARE  LOCUINȚĂ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2E54" w14:textId="77777777" w:rsidR="00521F66" w:rsidRDefault="00521F66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C.BRĂII NR.11,</w:t>
            </w:r>
          </w:p>
          <w:p w14:paraId="7FAEAF80" w14:textId="39C69C0B" w:rsidR="00521F66" w:rsidRPr="00513563" w:rsidRDefault="00521F66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</w:t>
            </w:r>
            <w:r w:rsidR="00C14FCF"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bCs/>
                <w:sz w:val="18"/>
                <w:szCs w:val="18"/>
                <w:lang w:val="en-US" w:eastAsia="en-US"/>
              </w:rPr>
              <w:t>62710, 62695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C107" w14:textId="77777777" w:rsidR="00521F66" w:rsidRPr="00513563" w:rsidRDefault="00521F66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521F66" w:rsidRPr="00513563" w14:paraId="751E11CE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6045" w14:textId="1574A002" w:rsidR="00521F66" w:rsidRDefault="00521F66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5/01.03.2021</w:t>
            </w:r>
          </w:p>
          <w:p w14:paraId="362B2200" w14:textId="35297108" w:rsidR="00521F66" w:rsidRDefault="00521F66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2240/</w:t>
            </w:r>
          </w:p>
          <w:p w14:paraId="11E213D4" w14:textId="0A5FAFB2" w:rsidR="00521F66" w:rsidRDefault="00521F66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23.02.2021</w:t>
            </w:r>
          </w:p>
          <w:p w14:paraId="148D8E01" w14:textId="7D3A8D08" w:rsidR="00521F66" w:rsidRPr="00513563" w:rsidRDefault="00521F66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4FF4" w14:textId="77777777" w:rsidR="00521F66" w:rsidRDefault="00521F66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ZOLTAN </w:t>
            </w:r>
          </w:p>
          <w:p w14:paraId="158D85F2" w14:textId="694553D1" w:rsidR="00521F66" w:rsidRPr="00513563" w:rsidRDefault="00521F66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DANIEL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56A0" w14:textId="0B2E00BC" w:rsidR="00521F66" w:rsidRPr="00513563" w:rsidRDefault="00521F66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AL.NARCISELOR,</w:t>
            </w:r>
            <w:r w:rsidR="00C14FCF"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bCs/>
                <w:sz w:val="18"/>
                <w:szCs w:val="18"/>
                <w:lang w:val="en-US" w:eastAsia="en-US"/>
              </w:rPr>
              <w:t>BL.7</w:t>
            </w:r>
            <w:r w:rsidR="00C14FCF">
              <w:rPr>
                <w:bCs/>
                <w:sz w:val="18"/>
                <w:szCs w:val="18"/>
                <w:lang w:val="en-US" w:eastAsia="en-US"/>
              </w:rPr>
              <w:t>, AP.27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1D6D" w14:textId="66DEE971" w:rsidR="00521F66" w:rsidRPr="00513563" w:rsidRDefault="00C14FCF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COMASARE 2 LOTURI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4C14" w14:textId="278D51A3" w:rsidR="00521F66" w:rsidRPr="00513563" w:rsidRDefault="00C14FCF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NR.63094, CF NR.60191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C73" w14:textId="236E758E" w:rsidR="00521F66" w:rsidRPr="00513563" w:rsidRDefault="00C14FCF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</w:t>
            </w:r>
          </w:p>
        </w:tc>
      </w:tr>
      <w:tr w:rsidR="00521F66" w:rsidRPr="00513563" w14:paraId="3ACC919B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210B" w14:textId="77777777" w:rsidR="00521F66" w:rsidRDefault="00521F66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bookmarkStart w:id="2" w:name="_Hlk35241547"/>
            <w:r w:rsidRPr="00513563">
              <w:rPr>
                <w:bCs/>
                <w:sz w:val="18"/>
                <w:szCs w:val="18"/>
                <w:lang w:val="en-US" w:eastAsia="en-US"/>
              </w:rPr>
              <w:t>6/04.02.2020</w:t>
            </w:r>
          </w:p>
          <w:p w14:paraId="1100759F" w14:textId="77777777" w:rsidR="00521F66" w:rsidRDefault="00521F66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2650/</w:t>
            </w:r>
          </w:p>
          <w:p w14:paraId="1D9DF75C" w14:textId="333EB5B3" w:rsidR="00521F66" w:rsidRPr="00513563" w:rsidRDefault="00521F66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01.03.2021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5113" w14:textId="77777777" w:rsidR="00521F66" w:rsidRPr="00513563" w:rsidRDefault="00521F66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PRIMARIA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8C7" w14:textId="77777777" w:rsidR="00521F66" w:rsidRPr="00513563" w:rsidRDefault="00521F66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REVOLUȚIEI,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39B9" w14:textId="63549619" w:rsidR="00521F66" w:rsidRPr="00513563" w:rsidRDefault="00C14FCF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MODERNIZARE ȘI REABILITARE DRUMURI, ALEI,PARCĂRI,MUN.LUPENI, ZONA 5 ETAPA  I- REALIZARE PARCARE ZONA AGREMENT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2775" w14:textId="501D6791" w:rsidR="00521F66" w:rsidRPr="00513563" w:rsidRDefault="00C14FCF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NR.63184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6D80" w14:textId="030C946C" w:rsidR="00521F66" w:rsidRPr="00513563" w:rsidRDefault="00CF3A9A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17616C" w:rsidRPr="00513563" w14:paraId="0F3C7D4A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4F9E" w14:textId="77777777" w:rsidR="0017616C" w:rsidRDefault="00D90A3B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7</w:t>
            </w:r>
            <w:r w:rsidR="00E2051B">
              <w:rPr>
                <w:bCs/>
                <w:sz w:val="18"/>
                <w:szCs w:val="18"/>
                <w:lang w:val="en-US" w:eastAsia="en-US"/>
              </w:rPr>
              <w:t>/12.03.2021</w:t>
            </w:r>
          </w:p>
          <w:p w14:paraId="6270DA08" w14:textId="49731636" w:rsidR="00E2051B" w:rsidRDefault="00E2051B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2773/</w:t>
            </w:r>
          </w:p>
          <w:p w14:paraId="343415DD" w14:textId="1E6951C8" w:rsidR="00E2051B" w:rsidRPr="00513563" w:rsidRDefault="00E2051B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02.03.2021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F2E5" w14:textId="77777777" w:rsidR="0017616C" w:rsidRDefault="00E2051B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POPA NELIA-rep.</w:t>
            </w:r>
          </w:p>
          <w:p w14:paraId="4D379A19" w14:textId="2E51A75C" w:rsidR="00E2051B" w:rsidRPr="00513563" w:rsidRDefault="00E2051B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ASOCIAȚIA </w:t>
            </w:r>
            <w:r w:rsidR="00B737C2">
              <w:rPr>
                <w:bCs/>
                <w:sz w:val="18"/>
                <w:szCs w:val="18"/>
                <w:lang w:val="en-US" w:eastAsia="en-US"/>
              </w:rPr>
              <w:t xml:space="preserve"> C.A.R. STRAJA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909D" w14:textId="2AD005AA" w:rsidR="0017616C" w:rsidRPr="00513563" w:rsidRDefault="00C649CD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LUCACI TIBERIU BL.1,AP.4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C793" w14:textId="2A343785" w:rsidR="0017616C" w:rsidRDefault="00C649CD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MODERNIZARE ȘI RECOMPARTIMENTĂRI  C.A.R. 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4BDD" w14:textId="14E7DC6B" w:rsidR="0017616C" w:rsidRDefault="00C649CD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NR.62804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21B3" w14:textId="75C75A88" w:rsidR="0017616C" w:rsidRDefault="00C649CD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17616C" w:rsidRPr="00513563" w14:paraId="1296DAAA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F61E" w14:textId="77777777" w:rsidR="0017616C" w:rsidRDefault="00C649CD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8/12.03.2021</w:t>
            </w:r>
          </w:p>
          <w:p w14:paraId="56849849" w14:textId="77777777" w:rsidR="00C649CD" w:rsidRDefault="00C649CD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2798</w:t>
            </w:r>
          </w:p>
          <w:p w14:paraId="59E6B55E" w14:textId="348B13D5" w:rsidR="00C649CD" w:rsidRPr="00513563" w:rsidRDefault="00C649CD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/02.03.2021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ED1D" w14:textId="76E04F4A" w:rsidR="0017616C" w:rsidRDefault="00C649CD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POPA ANA  MARIA</w:t>
            </w:r>
          </w:p>
          <w:p w14:paraId="02C8CF56" w14:textId="653B7F0C" w:rsidR="00C649CD" w:rsidRPr="00513563" w:rsidRDefault="00C649CD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D734" w14:textId="0D453AA7" w:rsidR="0017616C" w:rsidRPr="00513563" w:rsidRDefault="00C649CD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C649CD">
              <w:rPr>
                <w:bCs/>
                <w:sz w:val="18"/>
                <w:szCs w:val="18"/>
                <w:lang w:val="en-US" w:eastAsia="en-US"/>
              </w:rPr>
              <w:t>STR.BĂRB</w:t>
            </w:r>
            <w:r>
              <w:rPr>
                <w:bCs/>
                <w:sz w:val="18"/>
                <w:szCs w:val="18"/>
                <w:lang w:val="en-US" w:eastAsia="en-US"/>
              </w:rPr>
              <w:t>Ă</w:t>
            </w:r>
            <w:r w:rsidRPr="00C649CD">
              <w:rPr>
                <w:bCs/>
                <w:sz w:val="18"/>
                <w:szCs w:val="18"/>
                <w:lang w:val="en-US" w:eastAsia="en-US"/>
              </w:rPr>
              <w:t>TENI,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 w:rsidRPr="00C649CD">
              <w:rPr>
                <w:bCs/>
                <w:sz w:val="18"/>
                <w:szCs w:val="18"/>
                <w:lang w:val="en-US" w:eastAsia="en-US"/>
              </w:rPr>
              <w:t>BL.15/32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D23E" w14:textId="21A60A8D" w:rsidR="0017616C" w:rsidRDefault="00C649CD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CONSTRUIRE LOCUINȚĂ P+M, ANEXĂ ȘI ÎMPREJMUIRE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02FE" w14:textId="77777777" w:rsidR="0017616C" w:rsidRDefault="00C649CD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 63095</w:t>
            </w:r>
          </w:p>
          <w:p w14:paraId="22A051BE" w14:textId="505E042C" w:rsidR="00C649CD" w:rsidRDefault="00C649CD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STR.MIERLEASA NR.6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A8DB" w14:textId="605F2574" w:rsidR="0017616C" w:rsidRDefault="00C649CD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17616C" w:rsidRPr="00513563" w14:paraId="3C52680B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27E5" w14:textId="77777777" w:rsidR="0017616C" w:rsidRDefault="00C649CD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9/12.03.2021</w:t>
            </w:r>
          </w:p>
          <w:p w14:paraId="5833ED76" w14:textId="77777777" w:rsidR="005E427A" w:rsidRDefault="00C649CD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3282/</w:t>
            </w:r>
          </w:p>
          <w:p w14:paraId="09D412A3" w14:textId="4D4481C9" w:rsidR="00C649CD" w:rsidRPr="00513563" w:rsidRDefault="00C649CD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09.03.2021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539C" w14:textId="77777777" w:rsidR="0017616C" w:rsidRDefault="00C649CD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PRIMARIA</w:t>
            </w:r>
          </w:p>
          <w:p w14:paraId="265D0AEC" w14:textId="77777777" w:rsidR="00C649CD" w:rsidRDefault="00C649CD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LUPENI- REP.</w:t>
            </w:r>
          </w:p>
          <w:p w14:paraId="27DBB28F" w14:textId="6C58827C" w:rsidR="00C649CD" w:rsidRPr="00513563" w:rsidRDefault="00C649CD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RESMERIȚĂ LUCIAN MARIUS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EC65" w14:textId="6A1F2610" w:rsidR="0017616C" w:rsidRPr="00513563" w:rsidRDefault="00C649CD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STR.REVOLUȚIEI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D5D" w14:textId="5A37F12D" w:rsidR="0017616C" w:rsidRDefault="00C649CD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LINIA VERDE DE AUTOBUZE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6248" w14:textId="77777777" w:rsidR="0017616C" w:rsidRDefault="004A7903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62458</w:t>
            </w:r>
          </w:p>
          <w:p w14:paraId="1101BE5A" w14:textId="55B9F698" w:rsidR="009B3644" w:rsidRDefault="009B3644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35F3" w14:textId="4EB7B049" w:rsidR="0017616C" w:rsidRDefault="00C649CD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FE263E" w:rsidRPr="00513563" w14:paraId="216D4D1E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26C5" w14:textId="77777777" w:rsidR="00FE263E" w:rsidRDefault="00FE263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10/31.03.2021</w:t>
            </w:r>
          </w:p>
          <w:p w14:paraId="7256201D" w14:textId="77777777" w:rsidR="00FE263E" w:rsidRDefault="00FE263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4120/24.03.</w:t>
            </w:r>
          </w:p>
          <w:p w14:paraId="47E9A611" w14:textId="4F39AAB1" w:rsidR="00FE263E" w:rsidRDefault="00FE263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AC7A" w14:textId="77777777" w:rsidR="00FE263E" w:rsidRDefault="00FE263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DAVID RAOL-rep.al</w:t>
            </w:r>
          </w:p>
          <w:p w14:paraId="6994A879" w14:textId="575E7806" w:rsidR="00FE263E" w:rsidRDefault="00FE263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ȘERBAN NICU și LIDIA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230C" w14:textId="385966DE" w:rsidR="00FE263E" w:rsidRDefault="00FE263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STR.VÂSCOZA, BL.3,AP.2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243F" w14:textId="77777777" w:rsidR="00FE263E" w:rsidRDefault="00FE263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CONSTRUIRE SPALATORIE </w:t>
            </w:r>
          </w:p>
          <w:p w14:paraId="0B0FDFC3" w14:textId="77777777" w:rsidR="00FE263E" w:rsidRDefault="00FE263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AUTO</w:t>
            </w:r>
          </w:p>
          <w:p w14:paraId="111D24DB" w14:textId="6EAAE21C" w:rsidR="00C545FC" w:rsidRDefault="00C545FC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STR.BUCURA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A074" w14:textId="17CE8C90" w:rsidR="00FE263E" w:rsidRDefault="00FE263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62719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5324" w14:textId="2F1E34A7" w:rsidR="00FE263E" w:rsidRDefault="00FE263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FE263E" w:rsidRPr="00513563" w14:paraId="3EBEB604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44F0" w14:textId="77777777" w:rsidR="00FE263E" w:rsidRDefault="00FE263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11/31.03.2021</w:t>
            </w:r>
          </w:p>
          <w:p w14:paraId="525D82C3" w14:textId="3637535A" w:rsidR="00FE263E" w:rsidRDefault="00FE263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4122/24.03</w:t>
            </w:r>
            <w:r w:rsidR="00B37E99">
              <w:rPr>
                <w:bCs/>
                <w:sz w:val="18"/>
                <w:szCs w:val="18"/>
                <w:lang w:val="en-US" w:eastAsia="en-US"/>
              </w:rPr>
              <w:t>.</w:t>
            </w:r>
          </w:p>
          <w:p w14:paraId="72DA27DF" w14:textId="568E9001" w:rsidR="00FE263E" w:rsidRDefault="00FE263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2FF" w14:textId="043B71B1" w:rsidR="00FE263E" w:rsidRPr="00FE263E" w:rsidRDefault="00FE263E" w:rsidP="00FE263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FE263E">
              <w:rPr>
                <w:bCs/>
                <w:sz w:val="18"/>
                <w:szCs w:val="18"/>
                <w:lang w:val="en-US" w:eastAsia="en-US"/>
              </w:rPr>
              <w:t>DAVID RAOL-rep.al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ZOLTAN DANIEL</w:t>
            </w:r>
          </w:p>
          <w:p w14:paraId="36388C06" w14:textId="77777777" w:rsidR="00FE263E" w:rsidRDefault="00FE263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9F51" w14:textId="274F43EF" w:rsidR="00FE263E" w:rsidRDefault="00FE263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AL.NARCISELOR, BL.7/27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0175" w14:textId="77777777" w:rsidR="00FE263E" w:rsidRDefault="00FE263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CONSTRUIRE PENSIUNE </w:t>
            </w:r>
          </w:p>
          <w:p w14:paraId="275061B2" w14:textId="77777777" w:rsidR="00FE263E" w:rsidRDefault="00FE263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TURISTICĂ</w:t>
            </w:r>
          </w:p>
          <w:p w14:paraId="3FCCB7CC" w14:textId="64B06DAB" w:rsidR="00C545FC" w:rsidRDefault="00C545FC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 ZONA AGREMENT BRAITA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F0FE" w14:textId="68A7FDE2" w:rsidR="00FE263E" w:rsidRDefault="00FE263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</w:t>
            </w:r>
            <w:r w:rsidR="00B37E99">
              <w:rPr>
                <w:bCs/>
                <w:sz w:val="18"/>
                <w:szCs w:val="18"/>
                <w:lang w:val="en-US" w:eastAsia="en-US"/>
              </w:rPr>
              <w:t xml:space="preserve"> 63206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F89F" w14:textId="640CB527" w:rsidR="00FE263E" w:rsidRDefault="00B37E99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FE263E" w:rsidRPr="00513563" w14:paraId="5977772B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9667" w14:textId="77777777" w:rsidR="00FE263E" w:rsidRDefault="00B37E99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12/31.03.2021</w:t>
            </w:r>
          </w:p>
          <w:p w14:paraId="031B37FC" w14:textId="77777777" w:rsidR="00BC077E" w:rsidRDefault="00B37E99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4121/24.03.</w:t>
            </w:r>
          </w:p>
          <w:p w14:paraId="5C46E154" w14:textId="1C444BC3" w:rsidR="00B37E99" w:rsidRDefault="00B37E99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40C3" w14:textId="24B530BF" w:rsidR="00FE263E" w:rsidRDefault="00B37E99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RESIGA PETRU ȘI VOICHIȚA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C3C" w14:textId="364E4F54" w:rsidR="00FE263E" w:rsidRDefault="00B37E99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C. BRĂII, NR.7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4488" w14:textId="77777777" w:rsidR="00FE263E" w:rsidRDefault="00B37E99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CONSTRUIRE CASĂ DE VACANȚĂ</w:t>
            </w:r>
          </w:p>
          <w:p w14:paraId="310D7A02" w14:textId="445BADAE" w:rsidR="00C545FC" w:rsidRDefault="00C545FC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STR.MIERLAȘU NR.16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5AE4" w14:textId="39FA3151" w:rsidR="00FE263E" w:rsidRDefault="00B37E99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62917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D78F" w14:textId="703A2832" w:rsidR="00FE263E" w:rsidRDefault="00B37E99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FE263E" w:rsidRPr="00513563" w14:paraId="3BBDC1FA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9A5B" w14:textId="77777777" w:rsidR="00FE263E" w:rsidRDefault="00B37E99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lastRenderedPageBreak/>
              <w:t>13/</w:t>
            </w:r>
            <w:r w:rsidR="00BC077E">
              <w:rPr>
                <w:bCs/>
                <w:sz w:val="18"/>
                <w:szCs w:val="18"/>
                <w:lang w:val="en-US" w:eastAsia="en-US"/>
              </w:rPr>
              <w:t>31.03.2021</w:t>
            </w:r>
          </w:p>
          <w:p w14:paraId="39271B1C" w14:textId="2DE88BB0" w:rsidR="00BC077E" w:rsidRDefault="00BC077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DD43" w14:textId="18C09517" w:rsidR="00FE263E" w:rsidRDefault="00BC077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COCOTĂ DUMITRU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0FE1" w14:textId="6136099A" w:rsidR="00FE263E" w:rsidRDefault="00BC077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TINERETULUI, NR.58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837" w14:textId="77777777" w:rsidR="00FE263E" w:rsidRDefault="00BC077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COMASARE 2 LOTURI</w:t>
            </w:r>
          </w:p>
          <w:p w14:paraId="096E21F4" w14:textId="106AEAB6" w:rsidR="00C545FC" w:rsidRDefault="00C545FC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STR.TINERETULUI, NR.58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F6A4" w14:textId="77777777" w:rsidR="00FE263E" w:rsidRDefault="00BC077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60521</w:t>
            </w:r>
          </w:p>
          <w:p w14:paraId="611940BD" w14:textId="1B8A8A3A" w:rsidR="00BC077E" w:rsidRDefault="00BC077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63227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E38" w14:textId="2CE59D40" w:rsidR="00FE263E" w:rsidRDefault="00BC077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</w:t>
            </w:r>
          </w:p>
        </w:tc>
      </w:tr>
      <w:tr w:rsidR="00A53331" w:rsidRPr="00513563" w14:paraId="34895114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B821" w14:textId="14DA6B39" w:rsidR="00A53331" w:rsidRDefault="00A53331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14/05.04.2021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87CE" w14:textId="7F0A55D1" w:rsidR="00A53331" w:rsidRDefault="00A53331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SPIRIDON MARIUS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BE0F" w14:textId="2CA4E84D" w:rsidR="00A53331" w:rsidRDefault="00C545FC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STR.PARÎNGULUI, BL.A5/22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FF37" w14:textId="47572781" w:rsidR="00A53331" w:rsidRDefault="00C545FC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DESFIINȚARE ANEXĂ,</w:t>
            </w:r>
            <w:r w:rsidR="00EE34CA"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bCs/>
                <w:sz w:val="18"/>
                <w:szCs w:val="18"/>
                <w:lang w:val="en-US" w:eastAsia="en-US"/>
              </w:rPr>
              <w:t>CONSTRUIRE LOCUINȚĂ, ANEXĂ ȘI ÎMPREJMUIRE , STR.</w:t>
            </w:r>
            <w:r w:rsidR="00EE34CA"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bCs/>
                <w:sz w:val="18"/>
                <w:szCs w:val="18"/>
                <w:lang w:val="en-US" w:eastAsia="en-US"/>
              </w:rPr>
              <w:t>MIERLAȘU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E2E7" w14:textId="7E782183" w:rsidR="00A53331" w:rsidRDefault="00C545FC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B6ED" w14:textId="67F4166D" w:rsidR="00A53331" w:rsidRDefault="00C545FC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A53331" w:rsidRPr="00513563" w14:paraId="1D2D0BBA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C7D2" w14:textId="719501C5" w:rsidR="00A53331" w:rsidRDefault="00A53331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15/31.03.2021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95CA" w14:textId="5FF13913" w:rsidR="00A53331" w:rsidRDefault="00C545FC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DUCK LILIANA- GHEORGHIȚA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1956" w14:textId="7CA9AAE7" w:rsidR="00A53331" w:rsidRDefault="00C545FC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PETRILA, STR.VOIEVODULUI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3289" w14:textId="77777777" w:rsidR="00A53331" w:rsidRDefault="00C545FC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DEZMEMBRARE IMOBIL</w:t>
            </w:r>
          </w:p>
          <w:p w14:paraId="06B2BF81" w14:textId="21C98F60" w:rsidR="00C545FC" w:rsidRDefault="00C545FC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PĂDURARILOR, </w:t>
            </w:r>
            <w:r w:rsidR="00193D70">
              <w:rPr>
                <w:bCs/>
                <w:sz w:val="18"/>
                <w:szCs w:val="18"/>
                <w:lang w:val="en-US" w:eastAsia="en-US"/>
              </w:rPr>
              <w:t>FN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6160" w14:textId="086C55D2" w:rsidR="00A53331" w:rsidRDefault="00193D70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NR.61998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6B7A" w14:textId="0A4819D0" w:rsidR="00A53331" w:rsidRDefault="00193D70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AF4051" w:rsidRPr="00513563" w14:paraId="599CCB9E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998" w14:textId="456A9A93" w:rsidR="00AF4051" w:rsidRDefault="00AF4051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16/15.04.2021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F57F" w14:textId="462460FD" w:rsidR="00AF4051" w:rsidRDefault="00AF4051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DANA SARANDAN-REP.MUN.LUPENI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4A82" w14:textId="77777777" w:rsidR="00AF4051" w:rsidRDefault="00AF4051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STE.REVOLUȚIEI</w:t>
            </w:r>
          </w:p>
          <w:p w14:paraId="3F43C47B" w14:textId="364495CB" w:rsidR="00AF4051" w:rsidRDefault="00AF4051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2594" w14:textId="77777777" w:rsidR="00AF4051" w:rsidRDefault="00AF4051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REABILITARE CORPULUI VECHI AL SPITALULUI</w:t>
            </w:r>
          </w:p>
          <w:p w14:paraId="25D57721" w14:textId="326BADB6" w:rsidR="00AF4051" w:rsidRDefault="00AF4051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FBAB" w14:textId="77158747" w:rsidR="00AF4051" w:rsidRDefault="00AF4051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NR.60799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77F5" w14:textId="1361F4D1" w:rsidR="00AF4051" w:rsidRDefault="00AF4051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AF4051" w:rsidRPr="00513563" w14:paraId="574176CB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4609" w14:textId="342465EC" w:rsidR="00AF4051" w:rsidRDefault="00AF4051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17/23.04.2021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B6D6" w14:textId="26A51B41" w:rsidR="00AF4051" w:rsidRDefault="00AF4051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MURĂȘAN CORNEL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1B57" w14:textId="17E6B647" w:rsidR="00AF4051" w:rsidRDefault="00AF4051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STR.POMILOR</w:t>
            </w:r>
            <w:r w:rsidR="00C94167">
              <w:rPr>
                <w:bCs/>
                <w:sz w:val="18"/>
                <w:szCs w:val="18"/>
                <w:lang w:val="en-US" w:eastAsia="en-US"/>
              </w:rPr>
              <w:t>, NR.35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AC27" w14:textId="380297AC" w:rsidR="00AF4051" w:rsidRDefault="00C94167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EXTINDERE LOCUINȚĂ ȘI CONSTRUIRE ANEXĂ ȘI FOIȘOR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1BF4" w14:textId="2B6E745E" w:rsidR="00AF4051" w:rsidRDefault="00C94167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NR.62004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1391" w14:textId="1FB99D4C" w:rsidR="00AF4051" w:rsidRDefault="00C94167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AF4051" w:rsidRPr="00513563" w14:paraId="135DF614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D15" w14:textId="45FB71D6" w:rsidR="00AF4051" w:rsidRDefault="00C94167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18/23.04.2021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4540" w14:textId="5D71635B" w:rsidR="00AF4051" w:rsidRDefault="00C94167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PĂRĂU EMIL ILIE- SC COMEXIM R S.R.L.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920D" w14:textId="033A3257" w:rsidR="00AF4051" w:rsidRDefault="00C94167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STR.BĂRBĂTENI NR.163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C27B" w14:textId="376231AD" w:rsidR="00AF4051" w:rsidRDefault="00C94167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RELOCARE TELESCAUN STRAJA ,ÎNLOCUIREA TELESCHIULUI NR.4 CU O INSTALAȚIE DE TELESCAUN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285C" w14:textId="77777777" w:rsidR="0043655C" w:rsidRDefault="00C94167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C. CONC. NR.2979/</w:t>
            </w:r>
          </w:p>
          <w:p w14:paraId="02F1C6A6" w14:textId="48CF3F03" w:rsidR="00AF4051" w:rsidRDefault="00C94167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21.05.2012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793E" w14:textId="31201DC9" w:rsidR="00AF4051" w:rsidRDefault="0043655C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AF4051" w:rsidRPr="00513563" w14:paraId="3E358035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DC0" w14:textId="4FF31AD6" w:rsidR="00AF4051" w:rsidRDefault="0043655C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19/23.04.2021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461E" w14:textId="77777777" w:rsidR="00AF4051" w:rsidRDefault="0043655C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DOLCESCU C-TIN</w:t>
            </w:r>
          </w:p>
          <w:p w14:paraId="46D8A466" w14:textId="558DAE3D" w:rsidR="0043655C" w:rsidRDefault="0043655C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PETROȘANI,1 DEC.NR.57A/13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B8FF" w14:textId="08FFC6D9" w:rsidR="00AF4051" w:rsidRDefault="0043655C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STR.BISERICII, FN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BD3F" w14:textId="2A231801" w:rsidR="00AF4051" w:rsidRDefault="0043655C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DEZMEMBRARE IMOBIL STR.BISERICII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CC9D" w14:textId="2C1EECE0" w:rsidR="00AF4051" w:rsidRDefault="00242274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NR.63248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8A1E" w14:textId="577C1B98" w:rsidR="00AF4051" w:rsidRDefault="0043655C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</w:t>
            </w:r>
          </w:p>
        </w:tc>
      </w:tr>
      <w:tr w:rsidR="004E7C50" w:rsidRPr="00513563" w14:paraId="3FE5D72A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B561" w14:textId="51F7C9D7" w:rsidR="004E7C50" w:rsidRDefault="004E7C50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20/04.06.2021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D9FC" w14:textId="2195D86E" w:rsidR="004E7C50" w:rsidRDefault="004E7C50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COCOTĂ DUMITRU</w:t>
            </w:r>
          </w:p>
          <w:p w14:paraId="14CB2607" w14:textId="0C792441" w:rsidR="004E7C50" w:rsidRDefault="004E7C50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4A7E" w14:textId="4264BA7F" w:rsidR="004E7C50" w:rsidRPr="004E7C50" w:rsidRDefault="004E7C50" w:rsidP="004E7C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4E7C50">
              <w:rPr>
                <w:bCs/>
                <w:sz w:val="18"/>
                <w:szCs w:val="18"/>
                <w:lang w:val="en-US" w:eastAsia="en-US"/>
              </w:rPr>
              <w:t>STR.</w:t>
            </w:r>
          </w:p>
          <w:p w14:paraId="507EA193" w14:textId="6A10973E" w:rsidR="004E7C50" w:rsidRDefault="004E7C50" w:rsidP="004E7C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4E7C50">
              <w:rPr>
                <w:bCs/>
                <w:sz w:val="18"/>
                <w:szCs w:val="18"/>
                <w:lang w:val="en-US" w:eastAsia="en-US"/>
              </w:rPr>
              <w:t>TINERETULUI, NR.58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65BC" w14:textId="7A883048" w:rsidR="004E7C50" w:rsidRDefault="004E7C50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CONSTRUIRE  GARAJ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9C6F" w14:textId="39FC3E45" w:rsidR="00371901" w:rsidRDefault="00371901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371901">
              <w:rPr>
                <w:bCs/>
                <w:sz w:val="18"/>
                <w:szCs w:val="18"/>
                <w:lang w:val="en-US" w:eastAsia="en-US"/>
              </w:rPr>
              <w:t>TINERETULUI, NR.58</w:t>
            </w:r>
          </w:p>
          <w:p w14:paraId="7490B543" w14:textId="0C9CAC9C" w:rsidR="004E7C50" w:rsidRDefault="004E7C50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 63262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AE9E" w14:textId="4101422D" w:rsidR="004E7C50" w:rsidRDefault="004E7C50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4E7C50" w:rsidRPr="00513563" w14:paraId="77417BFD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FDF5" w14:textId="324A3BA1" w:rsidR="004E7C50" w:rsidRDefault="004E7C50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21/03.06.2021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82C2" w14:textId="545E38DD" w:rsidR="004E7C50" w:rsidRDefault="004E7C50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SC APA SERV V.J. S.A.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35BF" w14:textId="5C989612" w:rsidR="004E7C50" w:rsidRDefault="004E7C50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E875" w14:textId="217631F7" w:rsidR="004E7C50" w:rsidRDefault="004E7C50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MODERNIZARE INFRASTRUCTURII DE APĂ ȘI</w:t>
            </w:r>
            <w:r w:rsidR="00230CAE"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bCs/>
                <w:sz w:val="18"/>
                <w:szCs w:val="18"/>
                <w:lang w:val="en-US" w:eastAsia="en-US"/>
              </w:rPr>
              <w:t>APĂ UZATĂ SCADA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A4F2" w14:textId="12776869" w:rsidR="004E7C50" w:rsidRDefault="00AD6118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CCF4" w14:textId="3E18E27E" w:rsidR="004E7C50" w:rsidRDefault="004E7C50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4E7C50" w:rsidRPr="00513563" w14:paraId="11F26A03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1F26" w14:textId="688CE6D0" w:rsidR="004E7C50" w:rsidRDefault="004E7C50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22/11.06.2021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444" w14:textId="233ACA78" w:rsidR="004E7C50" w:rsidRDefault="00230CA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PRIMĂRIA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F7EA" w14:textId="136F40B4" w:rsidR="004E7C50" w:rsidRDefault="00230CA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A33B" w14:textId="652A222E" w:rsidR="004E7C50" w:rsidRDefault="00230CA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AMENAJARE ȘI MODERNIZARE PARCĂRI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77F" w14:textId="35D2F2C9" w:rsidR="004E7C50" w:rsidRDefault="00AD6118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4B4D" w14:textId="49096FDD" w:rsidR="004E7C50" w:rsidRDefault="00230CAE" w:rsidP="00521F66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230CAE" w:rsidRPr="00513563" w14:paraId="1F9C09EE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5404" w14:textId="58271F78" w:rsidR="00230CAE" w:rsidRDefault="00230CAE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23/11.06.2021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C491" w14:textId="7D97BFA0" w:rsidR="00230CAE" w:rsidRDefault="00230CAE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DENES MIRCEA GHEORGHE,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C179" w14:textId="7F0C1858" w:rsidR="00230CAE" w:rsidRDefault="00230CAE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C. BRĂII, </w:t>
            </w:r>
            <w:r w:rsidR="00631C7A" w:rsidRPr="00631C7A">
              <w:rPr>
                <w:bCs/>
                <w:sz w:val="18"/>
                <w:szCs w:val="18"/>
                <w:lang w:val="en-US" w:eastAsia="en-US"/>
              </w:rPr>
              <w:t>BL.7/15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0DC9" w14:textId="21785F56" w:rsidR="00230CAE" w:rsidRDefault="00230CAE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CONSTRUIRE GARAJ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60FD" w14:textId="6A01F706" w:rsidR="00631C7A" w:rsidRDefault="00631C7A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631C7A">
              <w:rPr>
                <w:bCs/>
                <w:sz w:val="18"/>
                <w:szCs w:val="18"/>
                <w:lang w:val="en-US" w:eastAsia="en-US"/>
              </w:rPr>
              <w:t xml:space="preserve">CALEA BRĂII, </w:t>
            </w:r>
            <w:r w:rsidR="00371901">
              <w:rPr>
                <w:bCs/>
                <w:sz w:val="18"/>
                <w:szCs w:val="18"/>
                <w:lang w:val="en-US" w:eastAsia="en-US"/>
              </w:rPr>
              <w:t>FN</w:t>
            </w:r>
          </w:p>
          <w:p w14:paraId="7C728ECA" w14:textId="419F5443" w:rsidR="00230CAE" w:rsidRDefault="00230CAE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NR.60477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31E" w14:textId="72C630CB" w:rsidR="00230CAE" w:rsidRDefault="00230CAE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230CAE" w:rsidRPr="00513563" w14:paraId="4D5228FF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888" w14:textId="329B8631" w:rsidR="00230CAE" w:rsidRDefault="00230CAE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24/11.06.2021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6AA" w14:textId="2F995805" w:rsidR="00230CAE" w:rsidRDefault="00230CAE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230CAE">
              <w:rPr>
                <w:bCs/>
                <w:sz w:val="18"/>
                <w:szCs w:val="18"/>
                <w:lang w:val="en-US" w:eastAsia="en-US"/>
              </w:rPr>
              <w:t>PRIMĂRIA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7683" w14:textId="686E98FD" w:rsidR="00230CAE" w:rsidRDefault="00230CAE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</w:t>
            </w:r>
            <w:r w:rsidR="00371901"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bCs/>
                <w:sz w:val="18"/>
                <w:szCs w:val="18"/>
                <w:lang w:val="en-US" w:eastAsia="en-US"/>
              </w:rPr>
              <w:t>PLEVNEI ȘI ARDEALULUI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2F65" w14:textId="5253032E" w:rsidR="00230CAE" w:rsidRDefault="00230CAE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AMENAJARE ȘI MODERNIZARE DRUMURI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0B2F" w14:textId="51BDF570" w:rsidR="00230CAE" w:rsidRDefault="00AD6118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ED95" w14:textId="0964CE35" w:rsidR="00230CAE" w:rsidRDefault="00230CAE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230CAE" w:rsidRPr="00513563" w14:paraId="764881B7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696" w14:textId="5DDC8DF7" w:rsidR="00230CAE" w:rsidRDefault="00230CAE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25/16.06.2021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7722" w14:textId="75F00CC1" w:rsidR="00230CAE" w:rsidRDefault="00230CAE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MEZABROVSKI DOREL  CONSTANTIN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2780" w14:textId="03FA72ED" w:rsidR="00230CAE" w:rsidRDefault="00230CAE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PETROȘANI, 1 DEC. 1918, BL.71/40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17CD" w14:textId="30F208A5" w:rsidR="00230CAE" w:rsidRDefault="00230CAE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REAMENAJARE SPAȚII COMERCIALE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01CE" w14:textId="662850C7" w:rsidR="00230CAE" w:rsidRDefault="00230CAE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230CAE">
              <w:rPr>
                <w:bCs/>
                <w:sz w:val="18"/>
                <w:szCs w:val="18"/>
                <w:lang w:val="en-US" w:eastAsia="en-US"/>
              </w:rPr>
              <w:t>AL.NARCISE</w:t>
            </w:r>
            <w:r>
              <w:rPr>
                <w:bCs/>
                <w:sz w:val="18"/>
                <w:szCs w:val="18"/>
                <w:lang w:val="en-US" w:eastAsia="en-US"/>
              </w:rPr>
              <w:t>L</w:t>
            </w:r>
            <w:r w:rsidRPr="00230CAE">
              <w:rPr>
                <w:bCs/>
                <w:sz w:val="18"/>
                <w:szCs w:val="18"/>
                <w:lang w:val="en-US" w:eastAsia="en-US"/>
              </w:rPr>
              <w:t>OR, BL.10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1467" w14:textId="1ED8F8C2" w:rsidR="00230CAE" w:rsidRDefault="00230CAE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D53FA1" w:rsidRPr="00513563" w14:paraId="5903E703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4EFE" w14:textId="71D9C161" w:rsidR="00D53FA1" w:rsidRDefault="00D53FA1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26/12.07.2021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504D" w14:textId="231D4569" w:rsidR="00D53FA1" w:rsidRDefault="00D53FA1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VÂLCEANU 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4E59" w14:textId="39CA73F2" w:rsidR="00D53FA1" w:rsidRDefault="00D53FA1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STR.BĂRBĂTENI, NR.26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84E7" w14:textId="59E00EE8" w:rsidR="00D53FA1" w:rsidRDefault="00D53FA1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EXTINDERE LOCUINȚĂ- BUCĂTĂRIE DE </w:t>
            </w:r>
            <w:r w:rsidRPr="00D53FA1">
              <w:rPr>
                <w:bCs/>
                <w:sz w:val="18"/>
                <w:szCs w:val="18"/>
                <w:lang w:val="en-US" w:eastAsia="en-US"/>
              </w:rPr>
              <w:t>VARĂ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39DB" w14:textId="351D52E4" w:rsidR="00D53FA1" w:rsidRPr="00230CAE" w:rsidRDefault="00D53FA1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D53FA1">
              <w:rPr>
                <w:bCs/>
                <w:sz w:val="18"/>
                <w:szCs w:val="18"/>
                <w:lang w:val="en-US" w:eastAsia="en-US"/>
              </w:rPr>
              <w:t>B-DUL PĂCII NR.29A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5947" w14:textId="12E5B89E" w:rsidR="00D53FA1" w:rsidRDefault="00D53FA1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D53FA1" w:rsidRPr="00513563" w14:paraId="65F6FA2A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EDEF" w14:textId="3EE6A077" w:rsidR="00D53FA1" w:rsidRDefault="00D53FA1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27/15.07.2021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C23E" w14:textId="68BB5EB5" w:rsidR="00D53FA1" w:rsidRDefault="00D53FA1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CIORBĂ IONEL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4E3" w14:textId="35D987DC" w:rsidR="00D53FA1" w:rsidRDefault="00D53FA1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C.BRĂII NR.30B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D36E" w14:textId="7F968FA4" w:rsidR="00D53FA1" w:rsidRDefault="00D53FA1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DEZMEMBRARE IMOBIL ÎN TREI LOTURI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EA12" w14:textId="7A9640B4" w:rsidR="00D53FA1" w:rsidRPr="00230CAE" w:rsidRDefault="00D53FA1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 STRAJA, FN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67B" w14:textId="570170AB" w:rsidR="00D53FA1" w:rsidRDefault="00D53FA1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D53FA1" w:rsidRPr="00513563" w14:paraId="413AD5D2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CDEC" w14:textId="35FEC87F" w:rsidR="00D53FA1" w:rsidRDefault="00D53FA1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28/15.07.2021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A662" w14:textId="1AA63EBE" w:rsidR="00D53FA1" w:rsidRDefault="00D53FA1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D53FA1">
              <w:rPr>
                <w:bCs/>
                <w:sz w:val="18"/>
                <w:szCs w:val="18"/>
                <w:lang w:val="en-US" w:eastAsia="en-US"/>
              </w:rPr>
              <w:t>PRIMĂRIA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94B" w14:textId="77777777" w:rsidR="00D53FA1" w:rsidRDefault="00D53FA1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STR.REVOLUȚIEI</w:t>
            </w:r>
          </w:p>
          <w:p w14:paraId="2CA4DAAA" w14:textId="3FBD221C" w:rsidR="00D53FA1" w:rsidRDefault="00D53FA1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7629" w14:textId="288AD7E1" w:rsidR="00D53FA1" w:rsidRDefault="00D53FA1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AMENAJARE TEREN DE TENIS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EAE6" w14:textId="539E964E" w:rsidR="00D53FA1" w:rsidRPr="00230CAE" w:rsidRDefault="00D53FA1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I.L.CARAGIALE</w:t>
            </w:r>
            <w:r w:rsidR="00F0719C">
              <w:rPr>
                <w:bCs/>
                <w:sz w:val="18"/>
                <w:szCs w:val="18"/>
                <w:lang w:val="en-US" w:eastAsia="en-US"/>
              </w:rPr>
              <w:t xml:space="preserve"> NR.6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3186" w14:textId="3C7CFEFC" w:rsidR="00D53FA1" w:rsidRDefault="00D53FA1" w:rsidP="00230CA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D53FA1" w:rsidRPr="00513563" w14:paraId="7419EA6D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B253" w14:textId="663ABA85" w:rsidR="00D53FA1" w:rsidRDefault="00D53FA1" w:rsidP="00D53FA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29/15.07.2021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FE2F" w14:textId="16C848F7" w:rsidR="00D53FA1" w:rsidRDefault="00D53FA1" w:rsidP="00D53FA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D53FA1">
              <w:rPr>
                <w:bCs/>
                <w:sz w:val="18"/>
                <w:szCs w:val="18"/>
                <w:lang w:val="en-US" w:eastAsia="en-US"/>
              </w:rPr>
              <w:t>PRIMĂRIA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7D1D" w14:textId="77777777" w:rsidR="00D53FA1" w:rsidRDefault="00D53FA1" w:rsidP="00D53FA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STR.REVOLUȚIEI</w:t>
            </w:r>
          </w:p>
          <w:p w14:paraId="60FA175B" w14:textId="33F9965B" w:rsidR="00D53FA1" w:rsidRDefault="00D53FA1" w:rsidP="00D53FA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E66E" w14:textId="03BC1286" w:rsidR="00D53FA1" w:rsidRDefault="00D53FA1" w:rsidP="00D53FA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AMENAJARE ZONĂ ANL , BL.62A</w:t>
            </w:r>
            <w:r w:rsidR="00F0719C">
              <w:rPr>
                <w:bCs/>
                <w:sz w:val="18"/>
                <w:szCs w:val="18"/>
                <w:lang w:val="en-US" w:eastAsia="en-US"/>
              </w:rPr>
              <w:t>, ZID DE SPRIJIN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B23" w14:textId="18A3007A" w:rsidR="00D53FA1" w:rsidRPr="00230CAE" w:rsidRDefault="00D53FA1" w:rsidP="00D53FA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D53FA1">
              <w:rPr>
                <w:bCs/>
                <w:sz w:val="18"/>
                <w:szCs w:val="18"/>
                <w:lang w:val="en-US" w:eastAsia="en-US"/>
              </w:rPr>
              <w:t>B-DUL PĂCII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D40" w14:textId="13C34243" w:rsidR="00D53FA1" w:rsidRDefault="00D53FA1" w:rsidP="00D53FA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373821" w:rsidRPr="00513563" w14:paraId="2696D933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F0E4" w14:textId="106EF0D9" w:rsidR="00373821" w:rsidRDefault="00373821" w:rsidP="00D53FA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30/26.07.2021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8FA" w14:textId="26B06A19" w:rsidR="00373821" w:rsidRPr="00373821" w:rsidRDefault="00373821" w:rsidP="00D53FA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373821">
              <w:rPr>
                <w:bCs/>
                <w:sz w:val="18"/>
                <w:szCs w:val="18"/>
                <w:lang w:val="en-US" w:eastAsia="en-US"/>
              </w:rPr>
              <w:t>DONT MARIAN LUCIAN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2E5" w14:textId="544DC7E1" w:rsidR="00373821" w:rsidRPr="00373821" w:rsidRDefault="00373821" w:rsidP="00D53FA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373821">
              <w:rPr>
                <w:bCs/>
                <w:sz w:val="18"/>
                <w:szCs w:val="18"/>
                <w:lang w:val="en-US" w:eastAsia="en-US"/>
              </w:rPr>
              <w:t>STR.ARDEALULUI NR.13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FE40" w14:textId="7AE82D56" w:rsidR="00373821" w:rsidRPr="00373821" w:rsidRDefault="008A632C" w:rsidP="00D53FA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ALIPIRE TREI IMOBILE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95AD" w14:textId="7D2A3BD1" w:rsidR="00373821" w:rsidRPr="00373821" w:rsidRDefault="008A632C" w:rsidP="00D53FA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STR.TINERE</w:t>
            </w:r>
            <w:r w:rsidR="00246135">
              <w:rPr>
                <w:bCs/>
                <w:sz w:val="18"/>
                <w:szCs w:val="18"/>
                <w:lang w:val="en-US" w:eastAsia="en-US"/>
              </w:rPr>
              <w:t>TU-LUI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B8B4" w14:textId="47E9B117" w:rsidR="00373821" w:rsidRPr="00373821" w:rsidRDefault="008A632C" w:rsidP="00D53FA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373821" w:rsidRPr="00513563" w14:paraId="112EC43B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2719" w14:textId="5226BAC5" w:rsidR="00373821" w:rsidRDefault="00373821" w:rsidP="00D53FA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31/26.07.2021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D275" w14:textId="16D1C338" w:rsidR="00373821" w:rsidRPr="00373821" w:rsidRDefault="00373821" w:rsidP="00D53FA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SC VEST WEEK END SRL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AD51" w14:textId="68DD0543" w:rsidR="00373821" w:rsidRPr="00373821" w:rsidRDefault="00373821" w:rsidP="00D53FA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URICANI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BF5" w14:textId="014F67BD" w:rsidR="00373821" w:rsidRPr="00373821" w:rsidRDefault="00246135" w:rsidP="00D53FA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MODERNIZARE INSTALAȚIA</w:t>
            </w:r>
            <w:r w:rsidR="00BC306C">
              <w:rPr>
                <w:bCs/>
                <w:sz w:val="18"/>
                <w:szCs w:val="18"/>
                <w:lang w:val="en-US" w:eastAsia="en-US"/>
              </w:rPr>
              <w:t xml:space="preserve"> DE TRANSPORT </w:t>
            </w:r>
            <w:r w:rsidR="00DE19EC">
              <w:rPr>
                <w:bCs/>
                <w:sz w:val="18"/>
                <w:szCs w:val="18"/>
                <w:lang w:val="en-US" w:eastAsia="en-US"/>
              </w:rPr>
              <w:t>CU CABLU TELESCHI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6A0" w14:textId="1995ACBF" w:rsidR="00373821" w:rsidRPr="00373821" w:rsidRDefault="00DE19EC" w:rsidP="00D53FA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STATIUNEA STRAJA TRUP 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BD3" w14:textId="5BB74362" w:rsidR="00373821" w:rsidRPr="00373821" w:rsidRDefault="00DE19EC" w:rsidP="00D53FA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373821" w:rsidRPr="00513563" w14:paraId="1C669C12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BDE1" w14:textId="36214685" w:rsidR="00373821" w:rsidRDefault="00373821" w:rsidP="0037382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32/29.07.2021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5D92" w14:textId="3BAE0489" w:rsidR="00373821" w:rsidRPr="00373821" w:rsidRDefault="00373821" w:rsidP="0037382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SC VEST WEEK END SRL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7532" w14:textId="084A9EC7" w:rsidR="00373821" w:rsidRPr="00373821" w:rsidRDefault="00373821" w:rsidP="0037382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T.VLADIMIRESCU, BL.B1/1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B9C2" w14:textId="4D1DE59E" w:rsidR="00373821" w:rsidRPr="00373821" w:rsidRDefault="00DE19EC" w:rsidP="0037382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REALIZARE TELESCAUN ȘI PARTIA DE SCHI PLATOUL SOARELUI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22F7" w14:textId="50B5534D" w:rsidR="00373821" w:rsidRPr="00373821" w:rsidRDefault="00DE19EC" w:rsidP="0037382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STATIUNEA STRAJA, TRUP 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2F41" w14:textId="30C7F1FE" w:rsidR="00373821" w:rsidRPr="00373821" w:rsidRDefault="00DE19EC" w:rsidP="0037382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F320C2" w:rsidRPr="00513563" w14:paraId="4F4179C1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9388" w14:textId="0A2F389B" w:rsidR="00F320C2" w:rsidRDefault="00F320C2" w:rsidP="0037382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33/12.08.2021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609" w14:textId="6A0472B4" w:rsidR="00F320C2" w:rsidRDefault="00F320C2" w:rsidP="0037382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SAV ADRIANA GIANINA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8DD" w14:textId="1C5AF6F3" w:rsidR="00F320C2" w:rsidRDefault="00F320C2" w:rsidP="0037382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AL.LILIACULUI, BL.5/25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E539" w14:textId="77777777" w:rsidR="00F320C2" w:rsidRDefault="00F320C2" w:rsidP="0037382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ALIPIRE A TREI IMOBILE</w:t>
            </w:r>
          </w:p>
          <w:p w14:paraId="3F0E7363" w14:textId="4754F23E" w:rsidR="00F320C2" w:rsidRDefault="00F320C2" w:rsidP="0037382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7349" w14:textId="70AF4CE6" w:rsidR="00F320C2" w:rsidRDefault="00F320C2" w:rsidP="0037382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F320C2">
              <w:rPr>
                <w:bCs/>
                <w:sz w:val="18"/>
                <w:szCs w:val="18"/>
                <w:lang w:val="en-US" w:eastAsia="en-US"/>
              </w:rPr>
              <w:t>STR.FRUMOASĂ NR.15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7497" w14:textId="34F2346F" w:rsidR="00F320C2" w:rsidRDefault="00F320C2" w:rsidP="00373821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F320C2" w:rsidRPr="00513563" w14:paraId="71294DF4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F0B3" w14:textId="6D2E8DFE" w:rsidR="00F320C2" w:rsidRDefault="00F320C2" w:rsidP="00F320C2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34/19.08.2021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884" w14:textId="133740A0" w:rsidR="00F320C2" w:rsidRDefault="00F320C2" w:rsidP="00F320C2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D53FA1">
              <w:rPr>
                <w:bCs/>
                <w:sz w:val="18"/>
                <w:szCs w:val="18"/>
                <w:lang w:val="en-US" w:eastAsia="en-US"/>
              </w:rPr>
              <w:t>PRIMĂRIA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8F4" w14:textId="77777777" w:rsidR="00F320C2" w:rsidRDefault="00F320C2" w:rsidP="00F320C2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STR.REVOLUȚIEI</w:t>
            </w:r>
          </w:p>
          <w:p w14:paraId="4F8449D2" w14:textId="0913C6A4" w:rsidR="00F320C2" w:rsidRDefault="00F320C2" w:rsidP="00F320C2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DF86" w14:textId="37BEF047" w:rsidR="00F320C2" w:rsidRDefault="00F320C2" w:rsidP="00F320C2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CONSTRUIRE CREȘĂ MICĂ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D02E" w14:textId="53CF4BDC" w:rsidR="00F320C2" w:rsidRDefault="00F320C2" w:rsidP="00F320C2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STR.TINERE-TULUI, NR.43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68A" w14:textId="13608CC0" w:rsidR="00F320C2" w:rsidRDefault="00F320C2" w:rsidP="00F320C2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C66C69" w:rsidRPr="00513563" w14:paraId="1F5F2DFA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20E6" w14:textId="67526D5F" w:rsidR="00C66C69" w:rsidRDefault="00C66C69" w:rsidP="00F320C2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35/31.08.2021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5BC" w14:textId="2C7007BE" w:rsidR="00C66C69" w:rsidRPr="00D53FA1" w:rsidRDefault="00C66C69" w:rsidP="00F320C2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ARDELEAN ALEXANDRA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39DC" w14:textId="51403A2D" w:rsidR="00C66C69" w:rsidRDefault="00C66C69" w:rsidP="00F320C2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PR.MIERLEASA, NR.24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A3D5" w14:textId="45F35C37" w:rsidR="00C66C69" w:rsidRDefault="00C66C69" w:rsidP="00F320C2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DEMOLARE GARAJ ȘI CONSTRUIRE ANEXE GOSPODĂREȘTI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0668" w14:textId="0117BDBE" w:rsidR="00C66C69" w:rsidRDefault="00C66C69" w:rsidP="00F320C2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C66C69">
              <w:rPr>
                <w:bCs/>
                <w:sz w:val="18"/>
                <w:szCs w:val="18"/>
                <w:lang w:val="en-US" w:eastAsia="en-US"/>
              </w:rPr>
              <w:t>PR.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 w:rsidRPr="00C66C69">
              <w:rPr>
                <w:bCs/>
                <w:sz w:val="18"/>
                <w:szCs w:val="18"/>
                <w:lang w:val="en-US" w:eastAsia="en-US"/>
              </w:rPr>
              <w:t>MIERLEASA, NR.24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B06D" w14:textId="5F2BA57A" w:rsidR="00C66C69" w:rsidRDefault="00C66C69" w:rsidP="00F320C2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C66C69" w:rsidRPr="00513563" w14:paraId="3813DDE3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1CD4" w14:textId="731859B2" w:rsidR="00C66C69" w:rsidRDefault="00C66C69" w:rsidP="00F320C2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lastRenderedPageBreak/>
              <w:t>36/03.06.2021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DB91" w14:textId="51E77F22" w:rsidR="00C66C69" w:rsidRPr="00D53FA1" w:rsidRDefault="00C66C69" w:rsidP="00F320C2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DUMAN 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865" w14:textId="2B55003B" w:rsidR="00C66C69" w:rsidRDefault="00C66C69" w:rsidP="00F320C2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URICANI, AL.</w:t>
            </w:r>
            <w:r w:rsidR="007950F9"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bCs/>
                <w:sz w:val="18"/>
                <w:szCs w:val="18"/>
                <w:lang w:val="en-US" w:eastAsia="en-US"/>
              </w:rPr>
              <w:t>PROGRESULUI, BL.21/13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BF72" w14:textId="049E5EE8" w:rsidR="00C66C69" w:rsidRDefault="00C66C69" w:rsidP="00F320C2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DEMOLARE MOARĂ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2719" w14:textId="736EA4D4" w:rsidR="00C66C69" w:rsidRDefault="00C66C69" w:rsidP="00F320C2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STR.1 MAI, NR.3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A3C7" w14:textId="4D4182D0" w:rsidR="00C66C69" w:rsidRDefault="00C66C69" w:rsidP="00F320C2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1E12FE" w:rsidRPr="00513563" w14:paraId="2499A6D4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61ED" w14:textId="00894A9F" w:rsidR="001E12FE" w:rsidRDefault="001E12FE" w:rsidP="001E12F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37/09.09.2021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CC8" w14:textId="42C3FE2D" w:rsidR="001E12FE" w:rsidRPr="00D53FA1" w:rsidRDefault="001E12FE" w:rsidP="001E12F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MUREȘAN IOAN- REP. CSEHI ARTHUR  NATHANIEL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797F" w14:textId="5CB1C810" w:rsidR="007950F9" w:rsidRDefault="001E12FE" w:rsidP="001E12F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PETROSANI,</w:t>
            </w:r>
            <w:r w:rsidR="007950F9"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bCs/>
                <w:sz w:val="18"/>
                <w:szCs w:val="18"/>
                <w:lang w:val="en-US" w:eastAsia="en-US"/>
              </w:rPr>
              <w:t>STR.</w:t>
            </w:r>
          </w:p>
          <w:p w14:paraId="36810A86" w14:textId="07D51FC5" w:rsidR="001E12FE" w:rsidRDefault="001E12FE" w:rsidP="001E12F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UNIRII, NR.22/11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96AB" w14:textId="10FFF4D3" w:rsidR="001E12FE" w:rsidRDefault="001E12FE" w:rsidP="001E12F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DEZLIPIRE ÎN TREI LOTURI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C562" w14:textId="201C74E4" w:rsidR="001E12FE" w:rsidRDefault="001E12FE" w:rsidP="001E12F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STR.ZANOAGA, NR.15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2155" w14:textId="25D848FD" w:rsidR="001E12FE" w:rsidRDefault="001E12FE" w:rsidP="001E12F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1E12FE" w:rsidRPr="00513563" w14:paraId="56CC3C2D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DBF3" w14:textId="0353C65E" w:rsidR="001E12FE" w:rsidRDefault="001E12FE" w:rsidP="001E12F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38/15.09.2021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B9DE" w14:textId="619FF97A" w:rsidR="001E12FE" w:rsidRPr="00D53FA1" w:rsidRDefault="001E12FE" w:rsidP="001E12F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ICHIM SERGIU DANIEL- REP.SC CROCO PANCOM SRL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4327" w14:textId="211285E7" w:rsidR="001E12FE" w:rsidRDefault="001E12FE" w:rsidP="001E12F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T.VLAD., BL.E3/18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1046" w14:textId="002FE7D6" w:rsidR="001E12FE" w:rsidRDefault="001E12FE" w:rsidP="001E12F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AMPLASARE STAȚIE MOBILĂ PECO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36DC" w14:textId="12A5FD7D" w:rsidR="001E12FE" w:rsidRDefault="001E12FE" w:rsidP="001E12F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1E12FE">
              <w:rPr>
                <w:bCs/>
                <w:sz w:val="18"/>
                <w:szCs w:val="18"/>
                <w:lang w:val="en-US" w:eastAsia="en-US"/>
              </w:rPr>
              <w:t>STR.JIULUI, FN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38E9" w14:textId="20544422" w:rsidR="001E12FE" w:rsidRDefault="001E12FE" w:rsidP="001E12F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1E12FE" w:rsidRPr="00513563" w14:paraId="74D5CE9D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805" w14:textId="76CD0B3D" w:rsidR="001E12FE" w:rsidRDefault="001E12FE" w:rsidP="001E12F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39/27.09.2021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7329" w14:textId="3D292C10" w:rsidR="001E12FE" w:rsidRPr="00D53FA1" w:rsidRDefault="001E12FE" w:rsidP="001E12F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PRIMĂRIA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C056" w14:textId="1C870E38" w:rsidR="001E12FE" w:rsidRDefault="001E12FE" w:rsidP="001E12F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STR.REVOLUȚIEI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9848" w14:textId="0BA9BE5F" w:rsidR="001E12FE" w:rsidRDefault="001E12FE" w:rsidP="001E12F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AMENAJARE ȘI MODERNIZARE PARCĂRI, ET.II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D15B" w14:textId="55E2EFC9" w:rsidR="001E12FE" w:rsidRDefault="001E12FE" w:rsidP="001E12F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69AD" w14:textId="4710EB90" w:rsidR="001E12FE" w:rsidRDefault="001E12FE" w:rsidP="001E12FE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</w:t>
            </w:r>
            <w:r w:rsidR="004E4E37">
              <w:rPr>
                <w:bCs/>
                <w:sz w:val="18"/>
                <w:szCs w:val="18"/>
                <w:lang w:val="en-US" w:eastAsia="en-US"/>
              </w:rPr>
              <w:t>4</w:t>
            </w:r>
          </w:p>
        </w:tc>
      </w:tr>
      <w:tr w:rsidR="004E4E37" w:rsidRPr="00513563" w14:paraId="613AA968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880" w14:textId="4861B6AC" w:rsidR="004E4E37" w:rsidRDefault="004E4E37" w:rsidP="004E4E37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40/04.10.2021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2781" w14:textId="572ED569" w:rsidR="004E4E37" w:rsidRDefault="004E4E37" w:rsidP="004E4E37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PRIMĂRIA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51C3" w14:textId="3ABE0F09" w:rsidR="004E4E37" w:rsidRDefault="004E4E37" w:rsidP="004E4E37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STR.REVOLUȚIEI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6DC5" w14:textId="650E5090" w:rsidR="004E4E37" w:rsidRDefault="004E4E37" w:rsidP="004E4E37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AMENAJARE ȘI MODERNIZARE  DRUMURI ET.II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06CB" w14:textId="0DCEE85D" w:rsidR="004E4E37" w:rsidRDefault="004E4E37" w:rsidP="004E4E37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66B2" w14:textId="4E4E61FE" w:rsidR="004E4E37" w:rsidRDefault="004E4E37" w:rsidP="004E4E37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4E4E37" w:rsidRPr="00513563" w14:paraId="59B37E0F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F0D0" w14:textId="6D846AA1" w:rsidR="004E4E37" w:rsidRDefault="004E4E37" w:rsidP="004E4E37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41/13.10.2021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2A63" w14:textId="3567B621" w:rsidR="004E4E37" w:rsidRDefault="004E4E37" w:rsidP="004E4E37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DONȚ MARIAN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F51A" w14:textId="0FB43ED6" w:rsidR="004E4E37" w:rsidRDefault="004E4E37" w:rsidP="004E4E37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STR.TINERETULUI NR.14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B7D1" w14:textId="496B4438" w:rsidR="004E4E37" w:rsidRDefault="004E4E37" w:rsidP="004E4E37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CONSTRUIRE ANEXĂ ȘI ÎMPREJMUIRE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B0CE" w14:textId="6F29DC6F" w:rsidR="004E4E37" w:rsidRDefault="004E4E37" w:rsidP="004E4E37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4E4E37">
              <w:rPr>
                <w:bCs/>
                <w:sz w:val="18"/>
                <w:szCs w:val="18"/>
                <w:lang w:val="en-US" w:eastAsia="en-US"/>
              </w:rPr>
              <w:t>STR.TINERETU</w:t>
            </w:r>
            <w:r>
              <w:rPr>
                <w:bCs/>
                <w:sz w:val="18"/>
                <w:szCs w:val="18"/>
                <w:lang w:val="en-US" w:eastAsia="en-US"/>
              </w:rPr>
              <w:t>-</w:t>
            </w:r>
            <w:r w:rsidRPr="004E4E37">
              <w:rPr>
                <w:bCs/>
                <w:sz w:val="18"/>
                <w:szCs w:val="18"/>
                <w:lang w:val="en-US" w:eastAsia="en-US"/>
              </w:rPr>
              <w:t>LUI NR.14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AD9E" w14:textId="2D51CD57" w:rsidR="004E4E37" w:rsidRDefault="004E4E37" w:rsidP="004E4E37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4E4E37" w:rsidRPr="00513563" w14:paraId="4C1F151B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BCCF" w14:textId="14C14EF5" w:rsidR="004E4E37" w:rsidRDefault="004E4E37" w:rsidP="004E4E37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42/13.10.2021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0652" w14:textId="7C85969F" w:rsidR="004E4E37" w:rsidRDefault="007F55EA" w:rsidP="004E4E37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7F55EA">
              <w:rPr>
                <w:bCs/>
                <w:sz w:val="18"/>
                <w:szCs w:val="18"/>
                <w:lang w:val="en-US" w:eastAsia="en-US"/>
              </w:rPr>
              <w:t>PRIMĂRIA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6FAD" w14:textId="436D5F38" w:rsidR="004E4E37" w:rsidRDefault="004E4E37" w:rsidP="004E4E37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4E4E37">
              <w:rPr>
                <w:bCs/>
                <w:sz w:val="18"/>
                <w:szCs w:val="18"/>
                <w:lang w:val="en-US" w:eastAsia="en-US"/>
              </w:rPr>
              <w:t>STR.REVOLUȚIEI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0B4E" w14:textId="2712720F" w:rsidR="004E4E37" w:rsidRDefault="004E4E37" w:rsidP="004E4E37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REABILITARE ȘI MODERNIZARE STADION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5F71" w14:textId="329BF8F9" w:rsidR="004E4E37" w:rsidRDefault="004E4E37" w:rsidP="004E4E37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 STADIONULUI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3D0D" w14:textId="574C641A" w:rsidR="004E4E37" w:rsidRDefault="004E4E37" w:rsidP="004E4E37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7F55EA" w:rsidRPr="00513563" w14:paraId="2D23603A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22D8" w14:textId="7728370B" w:rsidR="007F55EA" w:rsidRDefault="007F55EA" w:rsidP="007F55E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43/13.10.2021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CF2" w14:textId="3B2C7D95" w:rsidR="007F55EA" w:rsidRDefault="007F55EA" w:rsidP="007F55E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7F55EA">
              <w:rPr>
                <w:bCs/>
                <w:sz w:val="18"/>
                <w:szCs w:val="18"/>
                <w:lang w:val="en-US" w:eastAsia="en-US"/>
              </w:rPr>
              <w:t>PRIMĂRIA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E014" w14:textId="3F7060EE" w:rsidR="007F55EA" w:rsidRDefault="007F55EA" w:rsidP="007F55E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4E4E37">
              <w:rPr>
                <w:bCs/>
                <w:sz w:val="18"/>
                <w:szCs w:val="18"/>
                <w:lang w:val="en-US" w:eastAsia="en-US"/>
              </w:rPr>
              <w:t>STR.REVOLUȚIEI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5C40" w14:textId="67569DA2" w:rsidR="007F55EA" w:rsidRDefault="004E481F" w:rsidP="007F55E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DEMOLARE CLADIRE INDUSTRIALĂ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5D4" w14:textId="14FFCC6C" w:rsidR="007F55EA" w:rsidRDefault="004E481F" w:rsidP="007F55E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 GH. ȘINCAI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0CB" w14:textId="65B049F6" w:rsidR="007F55EA" w:rsidRDefault="007F55EA" w:rsidP="007F55E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7950F9" w:rsidRPr="00513563" w14:paraId="6C9C9F77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348E" w14:textId="71BDE5F9" w:rsidR="007950F9" w:rsidRDefault="007950F9" w:rsidP="007950F9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44/13.10.2021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09EB" w14:textId="0B0FA755" w:rsidR="007950F9" w:rsidRPr="007F55EA" w:rsidRDefault="007950F9" w:rsidP="007950F9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7F55EA">
              <w:rPr>
                <w:bCs/>
                <w:sz w:val="18"/>
                <w:szCs w:val="18"/>
                <w:lang w:val="en-US" w:eastAsia="en-US"/>
              </w:rPr>
              <w:t>PRIMĂRIA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082" w14:textId="729320BF" w:rsidR="007950F9" w:rsidRPr="004E4E37" w:rsidRDefault="007950F9" w:rsidP="007950F9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4E4E37">
              <w:rPr>
                <w:bCs/>
                <w:sz w:val="18"/>
                <w:szCs w:val="18"/>
                <w:lang w:val="en-US" w:eastAsia="en-US"/>
              </w:rPr>
              <w:t>STR.REVOLUȚIEI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1A0B" w14:textId="79A49B7E" w:rsidR="007950F9" w:rsidRDefault="007950F9" w:rsidP="007950F9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CONSTRUIRE  CREȘĂ MICĂ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0AB6" w14:textId="199F1AD5" w:rsidR="007950F9" w:rsidRDefault="007950F9" w:rsidP="007950F9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STR.TINERE-TULUI, NR.43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C58E" w14:textId="605DC72E" w:rsidR="007950F9" w:rsidRDefault="007950F9" w:rsidP="007950F9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3B1850" w:rsidRPr="00513563" w14:paraId="28EA8A4F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9073" w14:textId="337C9418" w:rsidR="003B1850" w:rsidRDefault="003B1850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45/13.10.2021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6C0F" w14:textId="1327A926" w:rsidR="003B1850" w:rsidRPr="007F55EA" w:rsidRDefault="003B1850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7F55EA">
              <w:rPr>
                <w:bCs/>
                <w:sz w:val="18"/>
                <w:szCs w:val="18"/>
                <w:lang w:val="en-US" w:eastAsia="en-US"/>
              </w:rPr>
              <w:t>PRIMĂRIA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4F2" w14:textId="7390E268" w:rsidR="003B1850" w:rsidRPr="004E4E37" w:rsidRDefault="003B1850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4E4E37">
              <w:rPr>
                <w:bCs/>
                <w:sz w:val="18"/>
                <w:szCs w:val="18"/>
                <w:lang w:val="en-US" w:eastAsia="en-US"/>
              </w:rPr>
              <w:t>STR.REVOLUȚIEI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8E86" w14:textId="6DE93F36" w:rsidR="003B1850" w:rsidRDefault="003B1850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CONSTRUIRE SALĂ DE 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991F" w14:textId="297071EB" w:rsidR="003B1850" w:rsidRDefault="003B1850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STR.TINERE-TULUI, NR.43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306C" w14:textId="59CF0E19" w:rsidR="003B1850" w:rsidRDefault="003B1850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3B1850" w:rsidRPr="00513563" w14:paraId="52812195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1570" w14:textId="57FE494C" w:rsidR="003B1850" w:rsidRDefault="003B1850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46/13.10.2021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13CD" w14:textId="3C0A5373" w:rsidR="003B1850" w:rsidRPr="007F55EA" w:rsidRDefault="003B1850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7F55EA">
              <w:rPr>
                <w:bCs/>
                <w:sz w:val="18"/>
                <w:szCs w:val="18"/>
                <w:lang w:val="en-US" w:eastAsia="en-US"/>
              </w:rPr>
              <w:t>PRIMĂRIA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5618" w14:textId="73303DBD" w:rsidR="003B1850" w:rsidRPr="004E4E37" w:rsidRDefault="003B1850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4E4E37">
              <w:rPr>
                <w:bCs/>
                <w:sz w:val="18"/>
                <w:szCs w:val="18"/>
                <w:lang w:val="en-US" w:eastAsia="en-US"/>
              </w:rPr>
              <w:t>STR.REVOLUȚIEI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C085" w14:textId="5967D004" w:rsidR="003B1850" w:rsidRDefault="003B1850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CREȘTEREA PERFORMANȚEI ENERGETICE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7414" w14:textId="526F5C4C" w:rsidR="003B1850" w:rsidRDefault="003B1850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STR.VIITORULUI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DADD" w14:textId="227A79C0" w:rsidR="003B1850" w:rsidRDefault="003B1850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3B1850" w:rsidRPr="00513563" w14:paraId="0134DD43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3EDD" w14:textId="3D3DE1C2" w:rsidR="003B1850" w:rsidRDefault="003B1850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47/13.10.2021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4D92" w14:textId="35DB9EE0" w:rsidR="003B1850" w:rsidRPr="007F55EA" w:rsidRDefault="003B1850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7F55EA">
              <w:rPr>
                <w:bCs/>
                <w:sz w:val="18"/>
                <w:szCs w:val="18"/>
                <w:lang w:val="en-US" w:eastAsia="en-US"/>
              </w:rPr>
              <w:t>PRIMĂRIA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B71A" w14:textId="04936927" w:rsidR="003B1850" w:rsidRPr="004E4E37" w:rsidRDefault="00FE69E8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FE69E8">
              <w:rPr>
                <w:bCs/>
                <w:sz w:val="18"/>
                <w:szCs w:val="18"/>
                <w:lang w:val="en-US" w:eastAsia="en-US"/>
              </w:rPr>
              <w:t>STR.REVOLUȚIEI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2ADA" w14:textId="26BD2E8F" w:rsidR="003B1850" w:rsidRDefault="00FE69E8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DEMOLARE CABANĂ VECHE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AED6" w14:textId="62930E04" w:rsidR="003B1850" w:rsidRDefault="00FE69E8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STAȚIUNE STRAJA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FFB6" w14:textId="541D421C" w:rsidR="003B1850" w:rsidRDefault="00FE69E8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3B1850" w:rsidRPr="00513563" w14:paraId="4BA673E9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95F8" w14:textId="66D16EEF" w:rsidR="003B1850" w:rsidRDefault="003B1850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48/13.10.2021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283B" w14:textId="02B93BBE" w:rsidR="003B1850" w:rsidRPr="007F55EA" w:rsidRDefault="003B1850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3B1850">
              <w:rPr>
                <w:bCs/>
                <w:sz w:val="18"/>
                <w:szCs w:val="18"/>
                <w:lang w:val="en-US" w:eastAsia="en-US"/>
              </w:rPr>
              <w:t>PRIMĂRIA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30CD" w14:textId="0354CC4F" w:rsidR="003B1850" w:rsidRPr="004E4E37" w:rsidRDefault="00FE69E8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FE69E8">
              <w:rPr>
                <w:bCs/>
                <w:sz w:val="18"/>
                <w:szCs w:val="18"/>
                <w:lang w:val="en-US" w:eastAsia="en-US"/>
              </w:rPr>
              <w:t>STR.REVOLUȚIEI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32B6" w14:textId="151A2A17" w:rsidR="003B1850" w:rsidRDefault="00537E75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MODERNIZARE REȚEA RUTIERĂ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7543" w14:textId="5FE35179" w:rsidR="003B1850" w:rsidRDefault="00FE69E8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8300" w14:textId="7215BDAB" w:rsidR="003B1850" w:rsidRDefault="00FE69E8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24547F" w:rsidRPr="00513563" w14:paraId="4F38A782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7466" w14:textId="5B6F4EAF" w:rsidR="0024547F" w:rsidRDefault="0024547F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49/</w:t>
            </w:r>
            <w:r w:rsidR="009F5C0C">
              <w:rPr>
                <w:bCs/>
                <w:sz w:val="18"/>
                <w:szCs w:val="18"/>
                <w:lang w:val="en-US" w:eastAsia="en-US"/>
              </w:rPr>
              <w:t>27.10.2021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6C22" w14:textId="2FBD2118" w:rsidR="0024547F" w:rsidRPr="003B1850" w:rsidRDefault="009F5C0C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DAVID RAO</w:t>
            </w:r>
            <w:r w:rsidR="008F15C1">
              <w:rPr>
                <w:bCs/>
                <w:sz w:val="18"/>
                <w:szCs w:val="18"/>
                <w:lang w:val="en-US" w:eastAsia="en-US"/>
              </w:rPr>
              <w:t>L- PRIMĂRIA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6FD6" w14:textId="77777777" w:rsidR="0024547F" w:rsidRDefault="008F15C1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STR.REVOLUȚIEI</w:t>
            </w:r>
          </w:p>
          <w:p w14:paraId="640E3096" w14:textId="17C85FB8" w:rsidR="008F15C1" w:rsidRPr="00FE69E8" w:rsidRDefault="008F15C1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DB56" w14:textId="4ABC1790" w:rsidR="0024547F" w:rsidRDefault="008F15C1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PLAN URBANISTIC ZONAL – SPAȚII CAZARE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3ADA" w14:textId="2B1D523A" w:rsidR="0024547F" w:rsidRDefault="008F15C1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710C" w14:textId="7BB051E8" w:rsidR="0024547F" w:rsidRDefault="008F15C1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8F15C1" w:rsidRPr="00513563" w14:paraId="4B82D38B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A616" w14:textId="44B2BD6A" w:rsidR="008F15C1" w:rsidRDefault="008F15C1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50/</w:t>
            </w:r>
            <w:r w:rsidR="00C875D9">
              <w:rPr>
                <w:bCs/>
                <w:sz w:val="18"/>
                <w:szCs w:val="18"/>
                <w:lang w:val="en-US" w:eastAsia="en-US"/>
              </w:rPr>
              <w:t>28.10.2021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8DFB" w14:textId="224650AB" w:rsidR="008F15C1" w:rsidRDefault="00E41937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ORIAN COMĂNESCU – SC ORIAN INDUSTRY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B6EB" w14:textId="34F2E5CD" w:rsidR="008F15C1" w:rsidRDefault="00E41937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STR.DĂNUȚONI, NR.65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5631" w14:textId="77777777" w:rsidR="008F15C1" w:rsidRDefault="00E41937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DESFIINȚARE C</w:t>
            </w:r>
            <w:r w:rsidR="00E26177">
              <w:rPr>
                <w:bCs/>
                <w:sz w:val="18"/>
                <w:szCs w:val="18"/>
                <w:lang w:val="en-US" w:eastAsia="en-US"/>
              </w:rPr>
              <w:t xml:space="preserve">ONSTRUCȚII </w:t>
            </w:r>
          </w:p>
          <w:p w14:paraId="3AE91BF4" w14:textId="2DD52D32" w:rsidR="00E26177" w:rsidRDefault="00E26177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SCEH PETROȘANI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3D87" w14:textId="413F8039" w:rsidR="008F15C1" w:rsidRDefault="00E26177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2E5F" w14:textId="2E7FF25A" w:rsidR="008F15C1" w:rsidRDefault="00E41937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61669E" w:rsidRPr="00513563" w14:paraId="586808FA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EF56" w14:textId="4F237CB1" w:rsidR="0061669E" w:rsidRDefault="0061669E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51/28.10.2021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B732" w14:textId="5DC264BB" w:rsidR="0061669E" w:rsidRPr="009C685D" w:rsidRDefault="0061669E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9C685D">
              <w:rPr>
                <w:bCs/>
                <w:sz w:val="18"/>
                <w:szCs w:val="18"/>
                <w:lang w:val="en-US" w:eastAsia="en-US"/>
              </w:rPr>
              <w:t>DRESCHER  ALEXANDRU- SC DAM TOPOCAD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C3DF" w14:textId="278702FF" w:rsidR="0061669E" w:rsidRDefault="009C685D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PETROȘANI</w:t>
            </w:r>
            <w:r w:rsidR="00C875D9">
              <w:rPr>
                <w:bCs/>
                <w:sz w:val="18"/>
                <w:szCs w:val="18"/>
                <w:lang w:val="en-US" w:eastAsia="en-US"/>
              </w:rPr>
              <w:t>, STR. 6 AUGUST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F928" w14:textId="20F60C9E" w:rsidR="0061669E" w:rsidRDefault="00C875D9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DEZMEMBRARE IMOBIL ÎN TREI LOTURI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7BE" w14:textId="37F3D60B" w:rsidR="0061669E" w:rsidRDefault="00D1590C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NR.60972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D9AA" w14:textId="20672C15" w:rsidR="0061669E" w:rsidRDefault="00D1590C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</w:t>
            </w:r>
          </w:p>
        </w:tc>
      </w:tr>
      <w:tr w:rsidR="00D1590C" w:rsidRPr="00513563" w14:paraId="307F9AD4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4DC" w14:textId="5868B766" w:rsidR="00D1590C" w:rsidRDefault="00D1590C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bookmarkStart w:id="3" w:name="_Hlk94787085"/>
            <w:r>
              <w:rPr>
                <w:bCs/>
                <w:sz w:val="18"/>
                <w:szCs w:val="18"/>
                <w:lang w:val="en-US" w:eastAsia="en-US"/>
              </w:rPr>
              <w:t>52/28.10.2021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E31B" w14:textId="5F97A2DA" w:rsidR="00D1590C" w:rsidRPr="009C685D" w:rsidRDefault="00D1590C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D1590C">
              <w:rPr>
                <w:bCs/>
                <w:sz w:val="18"/>
                <w:szCs w:val="18"/>
                <w:lang w:val="en-US" w:eastAsia="en-US"/>
              </w:rPr>
              <w:t>DRESCHER  ALEXANDRU- SC DAM TOPOCAD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4BB7" w14:textId="1072739F" w:rsidR="00D1590C" w:rsidRDefault="00D1590C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D1590C">
              <w:rPr>
                <w:bCs/>
                <w:sz w:val="18"/>
                <w:szCs w:val="18"/>
                <w:lang w:val="en-US" w:eastAsia="en-US"/>
              </w:rPr>
              <w:t>PETROȘANI, STR. 6 AUGUST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7B34" w14:textId="27907159" w:rsidR="00D1590C" w:rsidRDefault="00D1590C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D1590C">
              <w:rPr>
                <w:bCs/>
                <w:sz w:val="18"/>
                <w:szCs w:val="18"/>
                <w:lang w:val="en-US" w:eastAsia="en-US"/>
              </w:rPr>
              <w:t>DEZMEMBRARE IMOBIL ÎN TREI LOTURI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5DEC" w14:textId="77777777" w:rsidR="00D1590C" w:rsidRDefault="00D1590C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ED03" w14:textId="577BAA73" w:rsidR="00D1590C" w:rsidRDefault="00D1590C" w:rsidP="003B1850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</w:t>
            </w:r>
          </w:p>
        </w:tc>
      </w:tr>
      <w:bookmarkEnd w:id="3"/>
      <w:tr w:rsidR="00D1590C" w:rsidRPr="00513563" w14:paraId="65291AD9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B29B" w14:textId="56495503" w:rsidR="00D1590C" w:rsidRDefault="00D1590C" w:rsidP="00D1590C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53/28.10.2021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B59B" w14:textId="070D61E3" w:rsidR="00D1590C" w:rsidRPr="00D1590C" w:rsidRDefault="00D1590C" w:rsidP="00D1590C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D1590C">
              <w:rPr>
                <w:bCs/>
                <w:sz w:val="18"/>
                <w:szCs w:val="18"/>
                <w:lang w:val="en-US" w:eastAsia="en-US"/>
              </w:rPr>
              <w:t>DRESCHER  ALEXANDRU- SC DAM TOPOCAD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D838" w14:textId="2770E8F4" w:rsidR="00D1590C" w:rsidRPr="00D1590C" w:rsidRDefault="00D1590C" w:rsidP="00D1590C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D1590C">
              <w:rPr>
                <w:bCs/>
                <w:sz w:val="18"/>
                <w:szCs w:val="18"/>
                <w:lang w:val="en-US" w:eastAsia="en-US"/>
              </w:rPr>
              <w:t>PETROȘANI, STR. 6 AUGUST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F2D" w14:textId="7AE37375" w:rsidR="00D1590C" w:rsidRPr="00D1590C" w:rsidRDefault="00D1590C" w:rsidP="00D1590C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D1590C">
              <w:rPr>
                <w:bCs/>
                <w:sz w:val="18"/>
                <w:szCs w:val="18"/>
                <w:lang w:val="en-US" w:eastAsia="en-US"/>
              </w:rPr>
              <w:t>DEZMEMBRARE IMOBIL ÎN TREI LOTURI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EB3B" w14:textId="77777777" w:rsidR="00D1590C" w:rsidRDefault="00D1590C" w:rsidP="00D1590C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EDA7" w14:textId="79AF2BDD" w:rsidR="00D1590C" w:rsidRDefault="00D1590C" w:rsidP="00D1590C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</w:t>
            </w:r>
          </w:p>
        </w:tc>
      </w:tr>
      <w:tr w:rsidR="00D1590C" w:rsidRPr="00513563" w14:paraId="5C2B93D6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69C" w14:textId="2013CB23" w:rsidR="00D1590C" w:rsidRDefault="00D1590C" w:rsidP="00D1590C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54/16.11.2021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FA94" w14:textId="5DE529BC" w:rsidR="00D1590C" w:rsidRPr="00D1590C" w:rsidRDefault="00D1590C" w:rsidP="00D1590C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PREDESCU SORIN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CA51" w14:textId="313083FE" w:rsidR="00D1590C" w:rsidRPr="00D1590C" w:rsidRDefault="00D1590C" w:rsidP="00D1590C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CONSTANTA, STR. MIRCEA CEL BATRÂN</w:t>
            </w:r>
            <w:r w:rsidR="007D521F">
              <w:rPr>
                <w:bCs/>
                <w:sz w:val="18"/>
                <w:szCs w:val="18"/>
                <w:lang w:val="en-US" w:eastAsia="en-US"/>
              </w:rPr>
              <w:t>, NR.63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7B5C" w14:textId="61C70CDD" w:rsidR="00D1590C" w:rsidRPr="00D1590C" w:rsidRDefault="007D521F" w:rsidP="00D1590C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CONSTRUIRE CASA DE VACANȚĂ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29D5" w14:textId="3A323513" w:rsidR="00D1590C" w:rsidRDefault="007D521F" w:rsidP="00D1590C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STR.PĂDURARI-LOR, FN</w:t>
            </w:r>
          </w:p>
          <w:p w14:paraId="332AF4A4" w14:textId="6E0A17B1" w:rsidR="007D521F" w:rsidRDefault="007D521F" w:rsidP="00D1590C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NR.63266</w:t>
            </w:r>
          </w:p>
          <w:p w14:paraId="610874E0" w14:textId="22FDB1A7" w:rsidR="007D521F" w:rsidRDefault="007D521F" w:rsidP="00D1590C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AA57" w14:textId="56023DBC" w:rsidR="00D1590C" w:rsidRDefault="007D521F" w:rsidP="00D1590C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7D521F" w:rsidRPr="00513563" w14:paraId="61EC35D7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864" w14:textId="4314F9FF" w:rsidR="007D521F" w:rsidRDefault="007D521F" w:rsidP="00D1590C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bookmarkStart w:id="4" w:name="_Hlk94787463"/>
            <w:r>
              <w:rPr>
                <w:bCs/>
                <w:sz w:val="18"/>
                <w:szCs w:val="18"/>
                <w:lang w:val="en-US" w:eastAsia="en-US"/>
              </w:rPr>
              <w:t>55/23.11.2021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764C" w14:textId="6886E629" w:rsidR="007D521F" w:rsidRDefault="007D521F" w:rsidP="00D1590C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SC DELGAZ GRID 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8D3B" w14:textId="77777777" w:rsidR="007D521F" w:rsidRDefault="007D521F" w:rsidP="00D1590C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TG MUREȘ</w:t>
            </w:r>
          </w:p>
          <w:p w14:paraId="3F7636DF" w14:textId="421FC4D0" w:rsidR="007D521F" w:rsidRDefault="007D521F" w:rsidP="00D1590C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STR.MUREȘULUI NR.8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ED31" w14:textId="0E7FA8BC" w:rsidR="007D521F" w:rsidRDefault="007D521F" w:rsidP="00D1590C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EXTINDERE CONDUCTĂ ȘI BRANȘAMENT GAZE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4505" w14:textId="16CCCF92" w:rsidR="007D521F" w:rsidRDefault="007D521F" w:rsidP="00D1590C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STR.TUSU, NR.23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B0F4" w14:textId="295A75D0" w:rsidR="007D521F" w:rsidRDefault="007D521F" w:rsidP="00D1590C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bookmarkEnd w:id="4"/>
      <w:tr w:rsidR="007D521F" w:rsidRPr="00513563" w14:paraId="5FDA0BE1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9142" w14:textId="395AB52D" w:rsidR="007D521F" w:rsidRDefault="007D521F" w:rsidP="007D521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56/24.11.2021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4439" w14:textId="548454C3" w:rsidR="007D521F" w:rsidRDefault="007D521F" w:rsidP="007D521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SC DELGAZ GRID 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AF7A" w14:textId="77777777" w:rsidR="007D521F" w:rsidRDefault="007D521F" w:rsidP="007D521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TG MUREȘ</w:t>
            </w:r>
          </w:p>
          <w:p w14:paraId="69CE4833" w14:textId="75BCD813" w:rsidR="007D521F" w:rsidRDefault="007D521F" w:rsidP="007D521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STR.MUREȘULUI NR.8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B25B" w14:textId="49D679FF" w:rsidR="007D521F" w:rsidRDefault="007D521F" w:rsidP="007D521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7D521F">
              <w:rPr>
                <w:bCs/>
                <w:sz w:val="18"/>
                <w:szCs w:val="18"/>
                <w:lang w:val="en-US" w:eastAsia="en-US"/>
              </w:rPr>
              <w:t>EXTINDERE CONDUCTĂ ȘI BRANȘAMENT GAZE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2122" w14:textId="733C72A5" w:rsidR="007D521F" w:rsidRDefault="007D521F" w:rsidP="007D521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STR.9 MAI NR.28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C12F" w14:textId="4F1D764B" w:rsidR="007D521F" w:rsidRDefault="0095620F" w:rsidP="007D521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95620F" w:rsidRPr="00513563" w14:paraId="1361044B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41D7" w14:textId="0DD631D9" w:rsidR="0095620F" w:rsidRDefault="0095620F" w:rsidP="0095620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57/24.11.2021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A8F3" w14:textId="35103209" w:rsidR="0095620F" w:rsidRDefault="0095620F" w:rsidP="0095620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SC DELGAZ GRID 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6427" w14:textId="77777777" w:rsidR="0095620F" w:rsidRDefault="0095620F" w:rsidP="0095620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TG MUREȘ</w:t>
            </w:r>
          </w:p>
          <w:p w14:paraId="6E2755EE" w14:textId="787B00AF" w:rsidR="0095620F" w:rsidRDefault="0095620F" w:rsidP="0095620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lastRenderedPageBreak/>
              <w:t>STR.MUREȘULUI NR.8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7BA0" w14:textId="21D63595" w:rsidR="0095620F" w:rsidRPr="007D521F" w:rsidRDefault="0095620F" w:rsidP="0095620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7D521F">
              <w:rPr>
                <w:bCs/>
                <w:sz w:val="18"/>
                <w:szCs w:val="18"/>
                <w:lang w:val="en-US" w:eastAsia="en-US"/>
              </w:rPr>
              <w:lastRenderedPageBreak/>
              <w:t>EXTINDERE CONDUCTĂ ȘI BRANȘAMENT GAZE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A62F" w14:textId="376B261B" w:rsidR="0095620F" w:rsidRDefault="0095620F" w:rsidP="0095620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STR.9 MAI NR.2</w:t>
            </w:r>
            <w:r>
              <w:rPr>
                <w:bCs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12B3" w14:textId="16A25A07" w:rsidR="0095620F" w:rsidRDefault="0095620F" w:rsidP="0095620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95620F" w:rsidRPr="00513563" w14:paraId="6D7561EC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C56D" w14:textId="5550A65F" w:rsidR="0095620F" w:rsidRDefault="0095620F" w:rsidP="0095620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58/24.11.2021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D8F0" w14:textId="45CEB315" w:rsidR="0095620F" w:rsidRDefault="0095620F" w:rsidP="0095620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SC DELGAZ GRID 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0AE4" w14:textId="77777777" w:rsidR="0095620F" w:rsidRDefault="0095620F" w:rsidP="0095620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TG MUREȘ</w:t>
            </w:r>
          </w:p>
          <w:p w14:paraId="19E35B9D" w14:textId="46E393A3" w:rsidR="0095620F" w:rsidRDefault="0095620F" w:rsidP="0095620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STR.MUREȘULUI NR.8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4324" w14:textId="23A3A0A5" w:rsidR="0095620F" w:rsidRPr="007D521F" w:rsidRDefault="0095620F" w:rsidP="0095620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7D521F">
              <w:rPr>
                <w:bCs/>
                <w:sz w:val="18"/>
                <w:szCs w:val="18"/>
                <w:lang w:val="en-US" w:eastAsia="en-US"/>
              </w:rPr>
              <w:t>EXTINDERE CONDUCTĂ ȘI BRANȘAMENT GAZE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341" w14:textId="299117AF" w:rsidR="0095620F" w:rsidRDefault="0095620F" w:rsidP="0095620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STR.9 MAI NR.2</w:t>
            </w:r>
            <w:r>
              <w:rPr>
                <w:bCs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D306" w14:textId="6C4B946E" w:rsidR="0095620F" w:rsidRDefault="0095620F" w:rsidP="0095620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95620F" w:rsidRPr="00513563" w14:paraId="4B6F521A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3D15" w14:textId="36D71179" w:rsidR="0095620F" w:rsidRDefault="0095620F" w:rsidP="0095620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59/24.11.2021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F8D" w14:textId="4947FDC4" w:rsidR="0095620F" w:rsidRDefault="0095620F" w:rsidP="0095620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SC DELGAZ GRID 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1800" w14:textId="77777777" w:rsidR="0095620F" w:rsidRDefault="0095620F" w:rsidP="0095620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TG MUREȘ</w:t>
            </w:r>
          </w:p>
          <w:p w14:paraId="323344A8" w14:textId="2EA8A300" w:rsidR="0095620F" w:rsidRDefault="0095620F" w:rsidP="0095620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STR.MUREȘULUI NR.8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B21A" w14:textId="1681F92A" w:rsidR="0095620F" w:rsidRPr="007D521F" w:rsidRDefault="0095620F" w:rsidP="0095620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7D521F">
              <w:rPr>
                <w:bCs/>
                <w:sz w:val="18"/>
                <w:szCs w:val="18"/>
                <w:lang w:val="en-US" w:eastAsia="en-US"/>
              </w:rPr>
              <w:t>EXTINDERE CONDUCTĂ ȘI BRANȘAMENT GAZE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7DD1" w14:textId="77A4CE17" w:rsidR="0095620F" w:rsidRDefault="0095620F" w:rsidP="0095620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STR.9 MAI, NR.</w:t>
            </w:r>
            <w:r w:rsidR="006A219F" w:rsidRPr="006A219F"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 w:rsidR="006A219F" w:rsidRPr="006A219F">
              <w:rPr>
                <w:bCs/>
                <w:sz w:val="18"/>
                <w:szCs w:val="18"/>
                <w:lang w:val="en-US" w:eastAsia="en-US"/>
              </w:rPr>
              <w:t>46A,29,5229B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83D4" w14:textId="4AEFD925" w:rsidR="0095620F" w:rsidRDefault="006A219F" w:rsidP="0095620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6A219F" w:rsidRPr="00513563" w14:paraId="0BB4364A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0ED2" w14:textId="73C2618B" w:rsidR="006A219F" w:rsidRDefault="006A219F" w:rsidP="006A219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bookmarkStart w:id="5" w:name="_Hlk94788132"/>
            <w:r>
              <w:rPr>
                <w:bCs/>
                <w:sz w:val="18"/>
                <w:szCs w:val="18"/>
                <w:lang w:val="en-US" w:eastAsia="en-US"/>
              </w:rPr>
              <w:t>60/24.11.2021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8461" w14:textId="795D10FD" w:rsidR="006A219F" w:rsidRDefault="006A219F" w:rsidP="006A219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SC DELGAZ GRID 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B0D3" w14:textId="77777777" w:rsidR="006A219F" w:rsidRDefault="006A219F" w:rsidP="006A219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TG MUREȘ</w:t>
            </w:r>
          </w:p>
          <w:p w14:paraId="3A0C3AE8" w14:textId="78C94C51" w:rsidR="006A219F" w:rsidRDefault="006A219F" w:rsidP="006A219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STR.MUREȘULUI NR.8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C91" w14:textId="5D81AC13" w:rsidR="006A219F" w:rsidRPr="007D521F" w:rsidRDefault="006A219F" w:rsidP="006A219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7D521F">
              <w:rPr>
                <w:bCs/>
                <w:sz w:val="18"/>
                <w:szCs w:val="18"/>
                <w:lang w:val="en-US" w:eastAsia="en-US"/>
              </w:rPr>
              <w:t>EXTINDERE CONDUCTĂ ȘI BRANȘAMENT GAZE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28AF" w14:textId="0AD8CBB0" w:rsidR="006A219F" w:rsidRDefault="006A219F" w:rsidP="006A219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 STADIONULUI NR.62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C2C0" w14:textId="7D394317" w:rsidR="006A219F" w:rsidRDefault="006A219F" w:rsidP="006A219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bookmarkEnd w:id="5"/>
      <w:tr w:rsidR="00C24D23" w:rsidRPr="00513563" w14:paraId="6367747C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AFFD" w14:textId="50DED5F3" w:rsidR="00C24D23" w:rsidRDefault="00C24D23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61/24.11.2021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425F" w14:textId="1E0A8F81" w:rsidR="00C24D23" w:rsidRDefault="00C24D23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SC DELGAZ GRID 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15B7" w14:textId="77777777" w:rsidR="00C24D23" w:rsidRDefault="00C24D23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TG MUREȘ</w:t>
            </w:r>
          </w:p>
          <w:p w14:paraId="275A0F9A" w14:textId="4DBDDCC1" w:rsidR="00C24D23" w:rsidRDefault="00C24D23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STR.MUREȘULUI NR.8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5FA9" w14:textId="07CAB8B3" w:rsidR="00C24D23" w:rsidRPr="007D521F" w:rsidRDefault="00C24D23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7D521F">
              <w:rPr>
                <w:bCs/>
                <w:sz w:val="18"/>
                <w:szCs w:val="18"/>
                <w:lang w:val="en-US" w:eastAsia="en-US"/>
              </w:rPr>
              <w:t>EXTINDERE CONDUCTĂ ȘI BRANȘAMENT GAZE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B2A1" w14:textId="0A919CB9" w:rsidR="00C24D23" w:rsidRDefault="00C24D23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STR.CALEA BRĂII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BB55" w14:textId="2A1B7AB6" w:rsidR="00C24D23" w:rsidRDefault="00C24D23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C24D23" w:rsidRPr="00513563" w14:paraId="17E1EF95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DFE1" w14:textId="2DD66E89" w:rsidR="00C24D23" w:rsidRDefault="00C24D23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62/24.11.2021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8751" w14:textId="7BEA5252" w:rsidR="00C24D23" w:rsidRDefault="00C24D23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PRICOP MARINELA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FA54" w14:textId="40918E0B" w:rsidR="00C24D23" w:rsidRDefault="00C24D23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STR.BĂRBĂTENI, BL.58</w:t>
            </w:r>
            <w:r w:rsidR="005908A1">
              <w:rPr>
                <w:bCs/>
                <w:sz w:val="18"/>
                <w:szCs w:val="18"/>
                <w:lang w:val="en-US" w:eastAsia="en-US"/>
              </w:rPr>
              <w:t>/22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5870" w14:textId="77777777" w:rsidR="00C24D23" w:rsidRDefault="005908A1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CONSTRUIRE LOCUINȚĂ ȘI</w:t>
            </w:r>
          </w:p>
          <w:p w14:paraId="3F83426E" w14:textId="06D9BBF8" w:rsidR="005908A1" w:rsidRPr="007D521F" w:rsidRDefault="005908A1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ÎMPREJMUIRE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E9A" w14:textId="058D7CE1" w:rsidR="00C24D23" w:rsidRDefault="005908A1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STR.PR.MIERLEASA, NR.5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F36" w14:textId="354DB572" w:rsidR="00C24D23" w:rsidRDefault="005908A1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EE0231" w:rsidRPr="00513563" w14:paraId="33645E0C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0274" w14:textId="3E450BAC" w:rsidR="00EE0231" w:rsidRDefault="00EE0231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63/03.12.2021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D96E" w14:textId="71E407B8" w:rsidR="00EE0231" w:rsidRDefault="00EE0231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SC MIRA MON PRESTCOM SRL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4121" w14:textId="2BA221C2" w:rsidR="00EE0231" w:rsidRDefault="00EE0231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HUNEDOARA, STR.M VITEAZU BL.H4/30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7111" w14:textId="2BC0739B" w:rsidR="00EE0231" w:rsidRDefault="00EE0231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EE0231">
              <w:rPr>
                <w:bCs/>
                <w:sz w:val="18"/>
                <w:szCs w:val="18"/>
                <w:lang w:val="en-US" w:eastAsia="en-US"/>
              </w:rPr>
              <w:t>EXTINDERE CONDUCTĂ ȘI BRANȘAMENT GAZE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9076" w14:textId="06826593" w:rsidR="00EE0231" w:rsidRDefault="00EE0231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B-DUL PĂCII, NR.1A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DF4E" w14:textId="5D0F293E" w:rsidR="00EE0231" w:rsidRDefault="00EE0231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EE0231" w:rsidRPr="00513563" w14:paraId="2754FD4D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00BE" w14:textId="3BABA1D0" w:rsidR="00EE0231" w:rsidRDefault="00EE0231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64/03.12.2021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564F" w14:textId="4F2FA7BB" w:rsidR="00EE0231" w:rsidRDefault="00EE0231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CRISTEA ENE ADRIAN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F402" w14:textId="3B72913D" w:rsidR="00EE0231" w:rsidRDefault="00EE0231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STR.PARÂNGULUI, BL.A4/30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CC5D" w14:textId="3340D87E" w:rsidR="00EE0231" w:rsidRDefault="00EE0231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EE0231">
              <w:rPr>
                <w:bCs/>
                <w:sz w:val="18"/>
                <w:szCs w:val="18"/>
                <w:lang w:val="en-US" w:eastAsia="en-US"/>
              </w:rPr>
              <w:t>EXTINDERE CONDUCTĂ ȘI BRANȘAMENT GAZE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EB3F" w14:textId="1EC77020" w:rsidR="00EE0231" w:rsidRDefault="00C10FDD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STR.MINERILOR NR.16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9319" w14:textId="4B8FCE92" w:rsidR="00EE0231" w:rsidRDefault="00C10FDD" w:rsidP="00C24D2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8131DF" w:rsidRPr="00513563" w14:paraId="44F3943A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9B5" w14:textId="58210EC5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65/03.12.2021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336" w14:textId="317026D7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SC DELGAZ GRID 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CFD6" w14:textId="77777777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TG MUREȘ</w:t>
            </w:r>
          </w:p>
          <w:p w14:paraId="424CC98D" w14:textId="1FC81465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STR.MUREȘULUI NR.8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0323" w14:textId="59C31D63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7D521F">
              <w:rPr>
                <w:bCs/>
                <w:sz w:val="18"/>
                <w:szCs w:val="18"/>
                <w:lang w:val="en-US" w:eastAsia="en-US"/>
              </w:rPr>
              <w:t>EXTINDERE CONDUCTĂ ȘI BRANȘAMENT GAZE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22F" w14:textId="2CC88144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STR.TUSU NR.13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5EF3" w14:textId="4CE319F6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8131DF" w:rsidRPr="00513563" w14:paraId="352FA0FA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82CE" w14:textId="0DD0995F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66/07.12.2021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F897" w14:textId="13DF28D6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CORNEA ADRIAN ȘI DORIN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E4F" w14:textId="07EEDC91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T.VLAD.BL.B1/20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7D24" w14:textId="183CE5A6" w:rsidR="008131DF" w:rsidRDefault="00D43EDD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CONSTRUIRE GARAJ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F974" w14:textId="45EFA331" w:rsidR="008131DF" w:rsidRDefault="00D43EDD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STR.C.BRĂII , FN</w:t>
            </w:r>
          </w:p>
          <w:p w14:paraId="1362C0DF" w14:textId="325D911E" w:rsidR="00D43EDD" w:rsidRDefault="00D43EDD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NR.61509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E8FA" w14:textId="4F2456B3" w:rsidR="008131DF" w:rsidRDefault="00D43EDD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8131DF" w:rsidRPr="00513563" w14:paraId="1E2C9A62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D4BC" w14:textId="553D3FC7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67/17.12.2021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0245" w14:textId="3A296CB7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SC DELGAZ GRID 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8637" w14:textId="77777777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TG MUREȘ</w:t>
            </w:r>
          </w:p>
          <w:p w14:paraId="2450DFF8" w14:textId="46F5CEBC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STR.MUREȘULUI NR.8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EAD6" w14:textId="5F08EB92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7D521F">
              <w:rPr>
                <w:bCs/>
                <w:sz w:val="18"/>
                <w:szCs w:val="18"/>
                <w:lang w:val="en-US" w:eastAsia="en-US"/>
              </w:rPr>
              <w:t>EXTINDERE CONDUCTĂ ȘI BRANȘAMENT GAZE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E0FD" w14:textId="41335A2B" w:rsidR="008131DF" w:rsidRDefault="00D43EDD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 C. BRĂII, NR.68B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5487" w14:textId="0D431DD9" w:rsidR="008131DF" w:rsidRDefault="00D43EDD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8131DF" w:rsidRPr="00513563" w14:paraId="4E9CEC09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B827" w14:textId="7DF660BE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68/20.12.2021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6DD5" w14:textId="35DE9630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RAD ELENA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7106" w14:textId="0AC05524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PR.MIERLEASA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DB8E" w14:textId="48691F67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DEZMEMBRARE ÎN 3 LOTURI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B847" w14:textId="77777777" w:rsidR="008131DF" w:rsidRDefault="00D43EDD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STR.PR.MIERLEASA, </w:t>
            </w:r>
          </w:p>
          <w:p w14:paraId="08DFB167" w14:textId="509F370B" w:rsidR="002762E1" w:rsidRDefault="002762E1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7598" w14:textId="261D1C05" w:rsidR="008131DF" w:rsidRDefault="00D43EDD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8131DF" w:rsidRPr="00513563" w14:paraId="6E5D4810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414" w14:textId="515A07A8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69/23.12.2021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A39F" w14:textId="39EDF213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CRISTEA ENE ADRIAN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FB3B" w14:textId="786C8BF4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STR.PARÂNGULUI, BL.A4/30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D2A3" w14:textId="774213A9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EE0231">
              <w:rPr>
                <w:bCs/>
                <w:sz w:val="18"/>
                <w:szCs w:val="18"/>
                <w:lang w:val="en-US" w:eastAsia="en-US"/>
              </w:rPr>
              <w:t>EXTINDERE CONDUCTĂ ȘI BRANȘAMENT GAZE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86A3" w14:textId="13A79E71" w:rsidR="008131DF" w:rsidRDefault="002762E1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STRADIONULUI NR.6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09BB" w14:textId="44D2C16B" w:rsidR="008131DF" w:rsidRDefault="00C248F2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8131DF" w:rsidRPr="00513563" w14:paraId="0C8105A7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F61" w14:textId="1AF5D5FD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70/23.12.2021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8FE7" w14:textId="10B59DE0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CRISTEA ENE ADRIAN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4538" w14:textId="227648FC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STR.PARÂNGULUI, BL.A4/30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46F1" w14:textId="2EDA9E46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EE0231">
              <w:rPr>
                <w:bCs/>
                <w:sz w:val="18"/>
                <w:szCs w:val="18"/>
                <w:lang w:val="en-US" w:eastAsia="en-US"/>
              </w:rPr>
              <w:t>EXTINDERE CONDUCTĂ ȘI BRANȘAMENT GAZE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74FA" w14:textId="56A4D4B9" w:rsidR="008131DF" w:rsidRDefault="002762E1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STR.AVRAM IANCU NR.34A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6419" w14:textId="5EBE5F93" w:rsidR="008131DF" w:rsidRDefault="00C248F2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8131DF" w:rsidRPr="00513563" w14:paraId="42F29634" w14:textId="77777777" w:rsidTr="00C31E5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5964" w14:textId="20FD7EF2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71/23.12.2021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1E47" w14:textId="5025B78E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CRISTEA ENE ADRIAN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7889" w14:textId="51FF9921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STR.PARÂNGULUI, BL.A4/30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0B98" w14:textId="55A258F5" w:rsidR="008131DF" w:rsidRDefault="008131DF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EE0231">
              <w:rPr>
                <w:bCs/>
                <w:sz w:val="18"/>
                <w:szCs w:val="18"/>
                <w:lang w:val="en-US" w:eastAsia="en-US"/>
              </w:rPr>
              <w:t>EXTINDERE CONDUCTĂ ȘI BRANȘAMENT GAZE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8861" w14:textId="4FF72934" w:rsidR="008131DF" w:rsidRDefault="002762E1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STR.FRUMOASĂ NR.9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D9FD" w14:textId="748CD2A6" w:rsidR="008131DF" w:rsidRDefault="00C248F2" w:rsidP="008131DF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bookmarkEnd w:id="2"/>
    </w:tbl>
    <w:p w14:paraId="5BB253EE" w14:textId="68878D9A" w:rsidR="002C6662" w:rsidRPr="00513563" w:rsidRDefault="002C6662">
      <w:pPr>
        <w:rPr>
          <w:sz w:val="18"/>
          <w:szCs w:val="18"/>
        </w:rPr>
      </w:pPr>
    </w:p>
    <w:sectPr w:rsidR="002C6662" w:rsidRPr="00513563" w:rsidSect="00FE44AB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63"/>
    <w:rsid w:val="00067967"/>
    <w:rsid w:val="000C4C8A"/>
    <w:rsid w:val="00112EB3"/>
    <w:rsid w:val="00127236"/>
    <w:rsid w:val="0013643F"/>
    <w:rsid w:val="00157FD3"/>
    <w:rsid w:val="0017616C"/>
    <w:rsid w:val="00193D70"/>
    <w:rsid w:val="00194468"/>
    <w:rsid w:val="001B28B8"/>
    <w:rsid w:val="001E12FE"/>
    <w:rsid w:val="001E4769"/>
    <w:rsid w:val="001F3139"/>
    <w:rsid w:val="001F4A15"/>
    <w:rsid w:val="002035B5"/>
    <w:rsid w:val="0021530E"/>
    <w:rsid w:val="00230CAE"/>
    <w:rsid w:val="00242274"/>
    <w:rsid w:val="00244569"/>
    <w:rsid w:val="0024547F"/>
    <w:rsid w:val="00246135"/>
    <w:rsid w:val="00270115"/>
    <w:rsid w:val="002733E3"/>
    <w:rsid w:val="002762E1"/>
    <w:rsid w:val="00277ECE"/>
    <w:rsid w:val="00281772"/>
    <w:rsid w:val="002C6662"/>
    <w:rsid w:val="002E152F"/>
    <w:rsid w:val="002F6E7A"/>
    <w:rsid w:val="00305D9E"/>
    <w:rsid w:val="0032664A"/>
    <w:rsid w:val="003274BB"/>
    <w:rsid w:val="00346B14"/>
    <w:rsid w:val="00355E3D"/>
    <w:rsid w:val="00356F71"/>
    <w:rsid w:val="00371901"/>
    <w:rsid w:val="00373821"/>
    <w:rsid w:val="003850C9"/>
    <w:rsid w:val="00386925"/>
    <w:rsid w:val="00392EAD"/>
    <w:rsid w:val="003A4F2B"/>
    <w:rsid w:val="003B1850"/>
    <w:rsid w:val="003B7EB2"/>
    <w:rsid w:val="0043264D"/>
    <w:rsid w:val="0043655C"/>
    <w:rsid w:val="00453CB7"/>
    <w:rsid w:val="00460912"/>
    <w:rsid w:val="00474089"/>
    <w:rsid w:val="00480B0E"/>
    <w:rsid w:val="00495381"/>
    <w:rsid w:val="004A2515"/>
    <w:rsid w:val="004A7903"/>
    <w:rsid w:val="004C5613"/>
    <w:rsid w:val="004E481F"/>
    <w:rsid w:val="004E4E37"/>
    <w:rsid w:val="004E7C50"/>
    <w:rsid w:val="005019A9"/>
    <w:rsid w:val="00503058"/>
    <w:rsid w:val="00503BAC"/>
    <w:rsid w:val="00513563"/>
    <w:rsid w:val="00521F66"/>
    <w:rsid w:val="0053477E"/>
    <w:rsid w:val="00537E75"/>
    <w:rsid w:val="00543381"/>
    <w:rsid w:val="005510B0"/>
    <w:rsid w:val="00561089"/>
    <w:rsid w:val="00564E18"/>
    <w:rsid w:val="005908A1"/>
    <w:rsid w:val="005924ED"/>
    <w:rsid w:val="0059296D"/>
    <w:rsid w:val="005954D4"/>
    <w:rsid w:val="005A5212"/>
    <w:rsid w:val="005C2264"/>
    <w:rsid w:val="005E427A"/>
    <w:rsid w:val="0061669E"/>
    <w:rsid w:val="00626E52"/>
    <w:rsid w:val="00631C7A"/>
    <w:rsid w:val="0064104B"/>
    <w:rsid w:val="0066213F"/>
    <w:rsid w:val="00665202"/>
    <w:rsid w:val="00671F01"/>
    <w:rsid w:val="00672A34"/>
    <w:rsid w:val="0067606C"/>
    <w:rsid w:val="006A219F"/>
    <w:rsid w:val="006C4CF0"/>
    <w:rsid w:val="006E0C3F"/>
    <w:rsid w:val="006F0E8B"/>
    <w:rsid w:val="00701C32"/>
    <w:rsid w:val="007021BC"/>
    <w:rsid w:val="0073093E"/>
    <w:rsid w:val="00757254"/>
    <w:rsid w:val="00764EC1"/>
    <w:rsid w:val="007950F9"/>
    <w:rsid w:val="0079767A"/>
    <w:rsid w:val="007D521F"/>
    <w:rsid w:val="007F55EA"/>
    <w:rsid w:val="008131DF"/>
    <w:rsid w:val="00845263"/>
    <w:rsid w:val="00865742"/>
    <w:rsid w:val="008A632C"/>
    <w:rsid w:val="008A74FD"/>
    <w:rsid w:val="008C1FEE"/>
    <w:rsid w:val="008C2487"/>
    <w:rsid w:val="008E563B"/>
    <w:rsid w:val="008F15C1"/>
    <w:rsid w:val="00901B5E"/>
    <w:rsid w:val="00916987"/>
    <w:rsid w:val="00917380"/>
    <w:rsid w:val="009513AE"/>
    <w:rsid w:val="00955532"/>
    <w:rsid w:val="0095620F"/>
    <w:rsid w:val="009B3644"/>
    <w:rsid w:val="009C4252"/>
    <w:rsid w:val="009C685D"/>
    <w:rsid w:val="009E200B"/>
    <w:rsid w:val="009E375D"/>
    <w:rsid w:val="009E6C78"/>
    <w:rsid w:val="009F5C0C"/>
    <w:rsid w:val="00A53331"/>
    <w:rsid w:val="00A80EA2"/>
    <w:rsid w:val="00AD6118"/>
    <w:rsid w:val="00AE5123"/>
    <w:rsid w:val="00AF4051"/>
    <w:rsid w:val="00B16C93"/>
    <w:rsid w:val="00B17FBF"/>
    <w:rsid w:val="00B34CA3"/>
    <w:rsid w:val="00B37E99"/>
    <w:rsid w:val="00B40A24"/>
    <w:rsid w:val="00B737C2"/>
    <w:rsid w:val="00BA68C0"/>
    <w:rsid w:val="00BA776D"/>
    <w:rsid w:val="00BB0115"/>
    <w:rsid w:val="00BC077E"/>
    <w:rsid w:val="00BC306C"/>
    <w:rsid w:val="00BD11F1"/>
    <w:rsid w:val="00BD2DE4"/>
    <w:rsid w:val="00BD33AD"/>
    <w:rsid w:val="00BD3BD1"/>
    <w:rsid w:val="00BD69DB"/>
    <w:rsid w:val="00BE55F9"/>
    <w:rsid w:val="00C10FDD"/>
    <w:rsid w:val="00C14FCF"/>
    <w:rsid w:val="00C156F6"/>
    <w:rsid w:val="00C17505"/>
    <w:rsid w:val="00C248F2"/>
    <w:rsid w:val="00C24D23"/>
    <w:rsid w:val="00C31E53"/>
    <w:rsid w:val="00C345EA"/>
    <w:rsid w:val="00C50363"/>
    <w:rsid w:val="00C545FC"/>
    <w:rsid w:val="00C649CD"/>
    <w:rsid w:val="00C66C69"/>
    <w:rsid w:val="00C77B8B"/>
    <w:rsid w:val="00C82A49"/>
    <w:rsid w:val="00C83809"/>
    <w:rsid w:val="00C875D9"/>
    <w:rsid w:val="00C94167"/>
    <w:rsid w:val="00CB208A"/>
    <w:rsid w:val="00CC7371"/>
    <w:rsid w:val="00CF3A9A"/>
    <w:rsid w:val="00CF568F"/>
    <w:rsid w:val="00CF586E"/>
    <w:rsid w:val="00D03D9B"/>
    <w:rsid w:val="00D1006E"/>
    <w:rsid w:val="00D1590C"/>
    <w:rsid w:val="00D2327A"/>
    <w:rsid w:val="00D41DF5"/>
    <w:rsid w:val="00D43EDD"/>
    <w:rsid w:val="00D53FA1"/>
    <w:rsid w:val="00D64E17"/>
    <w:rsid w:val="00D866DF"/>
    <w:rsid w:val="00D90A3B"/>
    <w:rsid w:val="00DA1CCE"/>
    <w:rsid w:val="00DC4907"/>
    <w:rsid w:val="00DD10B3"/>
    <w:rsid w:val="00DD53D2"/>
    <w:rsid w:val="00DE19EC"/>
    <w:rsid w:val="00DE7268"/>
    <w:rsid w:val="00E06CE1"/>
    <w:rsid w:val="00E147DB"/>
    <w:rsid w:val="00E2051B"/>
    <w:rsid w:val="00E20B54"/>
    <w:rsid w:val="00E24144"/>
    <w:rsid w:val="00E26177"/>
    <w:rsid w:val="00E26281"/>
    <w:rsid w:val="00E41937"/>
    <w:rsid w:val="00E659C5"/>
    <w:rsid w:val="00E66738"/>
    <w:rsid w:val="00E9677B"/>
    <w:rsid w:val="00EB0765"/>
    <w:rsid w:val="00EB202C"/>
    <w:rsid w:val="00ED4293"/>
    <w:rsid w:val="00EE0231"/>
    <w:rsid w:val="00EE34CA"/>
    <w:rsid w:val="00F04D8D"/>
    <w:rsid w:val="00F0719C"/>
    <w:rsid w:val="00F17D9A"/>
    <w:rsid w:val="00F22DCB"/>
    <w:rsid w:val="00F320C2"/>
    <w:rsid w:val="00F34B72"/>
    <w:rsid w:val="00F43700"/>
    <w:rsid w:val="00F46001"/>
    <w:rsid w:val="00F718E6"/>
    <w:rsid w:val="00FC7366"/>
    <w:rsid w:val="00FE0F64"/>
    <w:rsid w:val="00FE263E"/>
    <w:rsid w:val="00FE44AB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343C"/>
  <w15:chartTrackingRefBased/>
  <w15:docId w15:val="{6F077F52-AEAC-4B63-962C-359884B7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F718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comentariu">
    <w:name w:val="annotation reference"/>
    <w:basedOn w:val="Fontdeparagrafimplicit"/>
    <w:uiPriority w:val="99"/>
    <w:semiHidden/>
    <w:unhideWhenUsed/>
    <w:rsid w:val="00DD53D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D53D2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D53D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D53D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D53D2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53D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53D2"/>
    <w:rPr>
      <w:rFonts w:ascii="Segoe UI" w:eastAsia="Times New Roman" w:hAnsi="Segoe UI" w:cs="Segoe UI"/>
      <w:sz w:val="18"/>
      <w:szCs w:val="18"/>
      <w:lang w:eastAsia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F718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4</Pages>
  <Words>1305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59</cp:revision>
  <cp:lastPrinted>2021-03-17T12:57:00Z</cp:lastPrinted>
  <dcterms:created xsi:type="dcterms:W3CDTF">2020-05-12T10:03:00Z</dcterms:created>
  <dcterms:modified xsi:type="dcterms:W3CDTF">2022-02-03T12:12:00Z</dcterms:modified>
</cp:coreProperties>
</file>